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53" w:rsidRPr="00BA0B9D" w:rsidRDefault="00FA0369" w:rsidP="00377353">
      <w:pPr>
        <w:keepNext/>
        <w:spacing w:after="0" w:line="240" w:lineRule="auto"/>
        <w:jc w:val="center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Тесты для проверки знаний студентов по учебной дисциплине ОРД</w:t>
      </w:r>
      <w:r w:rsidR="0037735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1.</w:t>
      </w:r>
      <w:r w:rsidR="00FA0369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 Оперативно-розыскная деятельность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Вид деятельности, осуществляемой гласно и негласно оперативными подразделениями государственных органов, уполномоченных на то законом, в пределах их полномочий посредством проведения ОРМ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Система ОРМ, направленных на предупреждение, пресечение, раскрытие преступлений; розыск лиц, скрывающихся от правосудия, пропавших без вести;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Совокупность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Наука, исследующая закономерности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2. Когда был принят Закон РТ «Об ОРД»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25.03.2011г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25.04.2011г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25.05.2011г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25.06.2011г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25.07.2011г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3. Содержание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Система ОРМ, направленных на предупреждение,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Вид деятельности, осуществляемой гласно и негласно оперативными подразделениями государственных органов, уполномоченных на то законом, в пределах их полномочий посредством проведения ОРМ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Это совокупность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Наука, исследующая закономерности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4. Целью ОРДявляется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Защита жизни, здоровья, прав и свобод человека и гражданина, собственности, обеспечение безопасности общества и государства от преступных посягательств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Это совокупность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Закономерность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5.Полученные в ходе ОРД данные делятся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Две группы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Три группы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Четыре группы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Пять группы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Шест группы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6.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Оперативная обстановка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4B7D3C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Вид деятельности, осуществляемой гласно и негласно оперативными подразделениями государственных органов, уполномоченных на то законом, в пределах их полномочий посредством проведения ОРМ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Система ОРМ, направленных на предупреждение,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Наука, исследующая закономерности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7.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Теория ОРД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Наука, исследующая закономерности механизма совершения преступлений и противодействия криминальной среды, </w:t>
      </w:r>
      <w:r w:rsidR="004B7D3C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Вид деятельности, осуществляемой гласно и негласно оперативными подразделениями государственных органов, уполномоченных на то законом, в пределах их полномочий посредством проведения ОРМ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Система ОРМ, направленных на предупреждение,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8.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 xml:space="preserve"> Оперативная обстановка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включает в себя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Пространственные и временные характеристики, особенности географической и социально-политической среды, состояние правопорядка, средства и методы его поддержания, количество и качество используемых сил и средств, специфику решаемых оперативно-розыскных задач и </w:t>
      </w:r>
      <w:proofErr w:type="spellStart"/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т.д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Закономерности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П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4B7D3C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9.</w:t>
      </w:r>
      <w:r w:rsidR="00FA0369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 К первой группе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 данные полученные в ходе ОРД относятся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Записи телефонных переговоров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,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данные наружного наблюдения, оперативная видео и фотосъемка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Закономерности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П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Ко второй группе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 данные полученные в ходе ОРД относятся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Закономерности механизма совершения преступлений и противодействия криминальной среды, возникновения информации о преступлении и его участниках, сбора, оценки и использования фактических данных о них, разрабатывающая правовые, организационные, методические и тактические основы эффективного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применения оперативно-розыскных сил, средств и методов в борьбе с преступностью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B7D3C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Записи телефонных переговоров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,</w:t>
      </w:r>
      <w:r w:rsidR="004B7D3C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данные наружного наблюдения, оперативная видео и фотосъемка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П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На территории РТ правом заниматься ОРДнаделены оперативные подразделения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МВД, КНБ и </w:t>
      </w:r>
      <w:proofErr w:type="spellStart"/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МВД, Прокуратура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КНБ, Суд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Прокуратура, Суд и </w:t>
      </w:r>
      <w:proofErr w:type="spellStart"/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МВД, КНБ, Прокуратура, Суд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Система теории ОРД на современном этапе развития может быть представлена следующим образом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7D3C" w:rsidRPr="00BA0B9D">
        <w:rPr>
          <w:rFonts w:ascii="Palatino Linotype" w:hAnsi="Palatino Linotype" w:cs="Times New Roman"/>
          <w:color w:val="000000" w:themeColor="text1"/>
          <w:szCs w:val="28"/>
        </w:rPr>
        <w:t>Общая теория ОРД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, </w:t>
      </w:r>
      <w:r w:rsidR="004B7D3C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Оперативно-розыскная тактика, методика и оперативная техника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B7D3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Общая и особенная часть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Оперативно-розыскная тактика иоперативно-розыскная методика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Общая теория ОРД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оперативная техника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Общая и особенная часть,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оперативная техника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Задачами ОРД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 является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Выявление, предупреждение, пресечение и раскрытие преступлений, выявление и установление лиц, их подготавливающих, совершающих или совершивших, осуществление розыска лиц, скрывающихся от органов дознания, следствия и суда, уклоняющихся от уголовного наказания, а также розыска без вести пропавших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Противодействия криминальной среды, возникновения информации о преступлении и его участниках, сбора, оценки и использования фактических данных о них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Разрабатывающая правовые, организационные, методические и тактические основы эффективного применения оперативно-розыскных сил, средств и методов в борьбе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П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редупреждение, пресечение, раскрытие преступлений, розыск лиц, скрывающихся от правосудия, 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степени реализации угроз в отношении защищаемых объектов 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адачи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ОРД классифицируют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епосредственные и опосредованные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Превентивного назначения и обнаружения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Пресечения и розыск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Выявление, раскрытие, пресечение преступлений, а также розыск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Непосредственныез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адачи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Выявление, раскрытие, пресечение преступлений, а также розыск лиц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епосредственные и опосредованные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преступлений, добывание информации о событиях или действиях, создающих угрозу государственной, военной, экономической или экологической безопасности РТ, и розыск без вести пропавшего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Выявления преступлений и их раскрытия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Опосредованныез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адачи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преступлений, добывание информации о событиях или действиях, создающих угрозу государственной, военной, экономической или экологической безопасности РТ, и розыск без вести пропавшего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епосредственные и опосредованные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Выявление, раскрытие, пресечение преступлений, а также розыск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Выявления преступлений и их раскрытия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функциональной направленностиз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адачи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ОРД классифицируют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Превентивного назначения, обнаружения, пресечения и розыск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епосредственные и опосредованные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Пресечения, обнаружения и розыск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и добывание информации о событиях или действиях, создающих угрозу безопасности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Выявление, раскрытие, пресечение преступлений, а также розыск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Превентивного назначения 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адачи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Выявления преступлений и их раскрытия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Изъятие предметов, материалов и сообщений при проведении ОРМ и прерывание предоставления услуг связи в соответствующих случаях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 лица, скрывающегося от органов дознания, следствия и суда, уклоняющегося от уголовного наказания, а также без вести пропавшего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Предупреждение совершения преступлений, по которым предварительное следствие обязательно, а также предметов, сохранивших на себе следы преступления, похищенного имущества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Обнаруженных 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адач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Выявления преступлений и их раскрытия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831335" w:rsidRPr="00BA0B9D" w:rsidRDefault="00377353" w:rsidP="00831335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831335" w:rsidRPr="00BA0B9D" w:rsidRDefault="00831335" w:rsidP="00831335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bookmarkStart w:id="0" w:name="_GoBack"/>
      <w:bookmarkEnd w:id="0"/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$C) 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Изъятие предметов, материалов и сообщений при проведении ОРМ и прерывание предоставления услуг связи в соответствующих случаях;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 лица, скрывающегося от органов дознания, следствия и суда, уклоняющегося от уголовного наказания, а также без вести пропавшего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Предупреждение совершения преступлений, по которым предварительное следствие обязательно, а также предметов, сохранивших на себе следы преступления, похищенного имущества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Пресеченных 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адач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Изъятие предметов, материалов и сообщений при проведении ОРМ и прерывание предоставления услуг связи в соответствующих случаях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Выявления преступлений и их раскрытия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 лица, скрывающегося от органов дознания, следствия и суда, уклоняющегося от уголовного наказания, а также без вести пропавшего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Предупреждение совершения преступлений, по которым предварительное следствие обязательно, а также предметов, сохранивших на себе следы преступления, похищенного имущества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Розыскных з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адач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Предупреждение совершения преступлений, по которым предварительное следствие обязательно, а также предметов, сохранивших на себе следы преступления, похищенного имущества и </w:t>
      </w:r>
      <w:proofErr w:type="spellStart"/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Выявления преступлений и их раскрытия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Изъятие предметов, материалов и сообщений при проведении ОРМ и прерывание предоставления услуг связи в соответствующих случаях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Розыск лица, скрывающегося от органов дознания, следствия и суда, уклоняющегося от уголовного наказания, а также без вести пропавшего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Функция ОРДэто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Предусмотренные законом отдельные направления ОРД, различаемые в зависимости от ее конкретных правовых целей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Вид деятельности, осуществляемой гласно и негласно оперативными подразделениями государственных органов, уполномоченных на то законом, в пределах их полномочий посредством проведения ОРМ в целях защиты жизни, здоровья, прав и свобод человека и гражданина, собственности, обеспечения безопасности общества и государства от преступных посягательств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D005F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Система ОРМ, направленных на предупреждение, пресечение, раскрытие преступлений, розыск лиц, скрывающихся от правосудия, </w:t>
      </w:r>
      <w:r w:rsidR="00FD005F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lastRenderedPageBreak/>
        <w:t>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функции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Основные и дополнительные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D005F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епосредственные и опосредованные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Пресечения и розыск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Выявление, раскрытие, пресечение преступлений, а также розыск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Основные функции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Предупреждение совершения преступлений, по которым предварительное следствие обязательно, обнаружение преступлений, розыск лица, совершившего преступление, а также предметов, сохранивших на себе следы преступления, похищенного имущества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Обеспечение прав, интересов и безопасности участников ОРД и уголовного судопроизводства, обеспечение безопасности участников уголовного судопроизводства, розыск лиц, без вести пропавших, содействие международным правоохранительным организациям и органам иностранных государств в соответствии с национальным оперативно-розыскным законодательством и международными договорами Таджикистана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Изъятие предметов, материалов и сообщений при проведении ОРМ и прерывание предоставления услуг связи в соответствующих случаях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 лица, скрывающегося от органов дознания, следствия и суда, уклоняющегося от уголовного наказания, а также без вести пропавшего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Дополнительные функции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Обеспечение прав, интересов и безопасности участников ОРД и уголовного судопроизводства, обеспечение безопасности участников уголовного судопроизводства, розыск лиц, без вести пропавших, содействие международным правоохранительным организациям и органам иностранных государств в соответствии с национальным оперативно-розыскным законодательством и международными договорами Таджикистана и </w:t>
      </w:r>
      <w:proofErr w:type="spellStart"/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Предупреждение совершения преступлений (общей и частной превенции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добывание информации о событиях или действиях, создающих угрозу безопасности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Предупреждение совершения преступлений, по которым предварительное следствие обязательно, обнаружение преступлений, розыск лица, совершившего преступление, а также предметов, сохранивших на себе следы преступления, похищенного имущества и </w:t>
      </w:r>
      <w:proofErr w:type="spellStart"/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Изъятие предметов, материалов и сообщений при проведении ОРМ и прерывание предоставления услуг связи в соответствующих случаях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 лица, скрывающегося от органов дознания, следствия и суда, уклоняющегося от уголовного наказания, а также без вести пропавшего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Принципы ОРДэто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Руководящие идеи, основополагающие начала, выработанные сыскной практикой, выраженные в нормах законодательных актов, регулирующих общественные отношения в области ОРД, и отражающие политические, экономические и социальные закономерности развития современного таджикского общества, а равно нравственные и правовые представления таджиков относительно сущности, цели, задач и процедур осуществления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Предусмотренные законом отдельные направления ОРД, различаемые в зависимости от ее конкретных правовых целей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Данные, полученные вне процессуальных рамок, а потому не имеющие доказательственного значения и не подлежащие легализации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D005F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Система ОРМ, направленных на предупреждение, пресечение, раскрытие преступлений, розыск лиц, скрывающихся от правосудия, </w:t>
      </w:r>
      <w:r w:rsidR="00FD005F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lastRenderedPageBreak/>
        <w:t>пропавших без вести, сбор данных для решения вопросов о допуске лиц к государственной тайне, к некоторым видам работы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FA0369" w:rsidRPr="00BA0B9D"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  <w:t>овокупность условий, прямо или косвенно влияющих на деятельность конкретного оперативно-розыскного подразделения и оперативного работника в пределах их территориальной и функциональной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Конфидент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Система оперативных подразделений, входящих в состав государственных органов, определенных законом предназначенных для осуществления ОРД или ее контроля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Организационно-штатное звено, входящее в структуру данного органа соответствующего министерства или службы, в функциональные обязанности которого входит решение оперативно-розыскных, разведывательных или контрразведывательных задач, предусмотренных законами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сотрудник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Система оперативных подразделений, входящих в состав государственных органов, определенных законом предназначенных для осуществления ОРД или ее контроля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Организационно-штатное звено, входящее в структуру данного органа соответствующего министерства или службы, в функциональные обязанности которого входит решение оперативно-розыскных, разведывательных или контрразведывательных задач, предусмотренных законами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Должностное лицо органа, осуществляющего ОРД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Система оперативных подразделений, входящих в состав государственных органов, определенных законом предназначенных для осуществления ОРД или ее контроля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Организационно-штатное звено, входящее в структуру данного органа соответствующего министерства или службы, в функциональные обязанности которого входит решение оперативно-розыскных, разведывательных или контрразведывательных задач, предусмотренных законами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Оперативно-розыскной орган (ОРО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Система оперативных подразделений, входящих в состав государственных органов, определенных законом предназначенных для осуществления ОРД или ее контроля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Организационно-штатное звено, входящее в структуру данного органа соответствующего министерства или службы, в функциональные обязанности которого входит решение оперативно-розыскных, разведывательных или контрразведывательных задач, предусмотренных законами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подразделение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Организационно-штатное звено, входящее в структуру данного органа соответствующего министерства или службы, в функциональные обязанности которого входит решение оперативно-розыскных, разведывательных или контрразведывательных задач, предусмотренных законами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Система оперативных подразделений, входящих в состав государственных органов, определенных законом предназначенных для осуществления ОРД или ее контроля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Правовое регулирование ОРД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Нормативно-властное воздействие Таджикского государства на возникающие, длящиеся и прекращающиеся в данной деятельности и в связи с ней общественные отношения с целью их упорядочивания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Круг возложенных законодателем на ОРО безусловных для выполнения действий, необходимых для достижения целей ОРД и решения ее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Обусловленные объективными и субъективными факторами границы государственно-властного вмешательства в общественные отношения, возникающие в связи с наличием достаточной степени вероятности совершения преступления или с его совершением и его гласным либо конспиративным предупреждением, выявлением и пресечением посредством применения специальных сил, средств и методов, а также совершения ОРМ и оперативно-тактических действий по правилам норм оперативно-розыскного и некоторых иных отраслей таджикского права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Функции представителя власти, возложенные на него законом,нормативнымактом,приказомилираспоряжениемвышестоящего должностного лица, а равно правомочным на то государственным органом, эти функции осуществляются в течение определенного периода или одноразово либо могут совмещаться с основной работой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Государственно-властное нормативно-организующее воздействие на оперативно-розыскные отношения в специфическом виде социально полезной юридической деятельности, осуществляемое на базовом (конституционном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среднем (развивающем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уровнях правового регулирования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Пределы правового регулирования общественных отношений вОРД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Обусловленные объективными и субъективными факторами границы государственно-властного вмешательства в общественные отношения, возникающие в связи с наличием достаточной степени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вероятности совершения преступления или с его совершением и его гласным либо конспиративным предупреждением, выявлением и пресечением посредством применения специальных сил, средств и методов, а также совершения ОРМ и оперативно-тактических действий по правилам норм оперативно-розыскного и некоторых иных отраслей таджикского права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Круг возложенных законодателем на ОРО безусловных для выполнения действий, необходимых для достижения целей ОРД и решения ее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Нормативно-властное воздействие Таджикского государства на возникающие, длящиеся и прекращающиеся в данной деятельности и в связи с ней общественные отношения с целью их упорядочивания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Функции представителя власти, возложенные на него законом,нормативнымактом,приказомилираспоряжениемвышестоящего должностного лица, а равно правомочным на то государственным органом, эти функции осуществляются в течение определенного периода или одноразово либо могут совмещаться с основной работой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Государственно-властное нормативно-организующее воздействие на оперативно-розыскные отношения в специфическом виде социально полезной юридической деятельности, осуществляемое на базовом (конституционном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и среднем (развивающем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уровнях правового регулирования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Законодательное регулирование ОРД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Государственно-властное нормативно-организующее воздействие на оперативно-розыскные отношения в специфическом виде социально полезной юридической деятельности, осуществляемое на базовом (конституционном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среднем (развивающем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уровнях правового регулирования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Круг возложенных законодателем на ОРО безусловных для выполнения действий, необходимых для достижения целей ОРД и решения ее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Нормативно-властное воздействие Таджикского государства на возникающие, длящиеся и прекращающиеся в данной деятельности и в связи с ней общественные отношения с целью их упорядочивания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Функции представителя власти, возложенные на него законом,нормативнымактом,приказомилираспоряжениемвышестоящего должностного лица, а равно правомочным на то государственным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органом, эти функции осуществляются в течение определенного периода или одноразово либо могут совмещаться с основной работой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Обусловленные объективными и субъективными факторами границы государственно-властного вмешательства в общественные отношения, возникающие в связи с наличием достаточной степени вероятности совершения преступления или с его совершением и его гласным либо конспиративным предупреждением, выявлением и пресечением посредством применения специальных сил, средств и методов, а также совершения ОРМ и оперативно-тактических действий по правилам норм оперативно-розыскного и некоторых иных отраслей таджикского права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Обязанности ОРО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D005F" w:rsidRPr="00BA0B9D">
        <w:rPr>
          <w:rFonts w:ascii="Palatino Linotype" w:hAnsi="Palatino Linotype" w:cs="Times New Roman"/>
          <w:color w:val="000000" w:themeColor="text1"/>
          <w:szCs w:val="28"/>
        </w:rPr>
        <w:t>Круг возложенных законодателем на ОРО безусловных для выполнения действий, необходимых для достижения целей ОРД и решения ее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Государственно-властное нормативно-организующее воздействие на оперативно-розыскные отношения в специфическом виде социально полезной юридической деятельности, осуществляемое на базовом (конституционном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 среднем (развивающем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уровнях правового регулирования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Нормативно-властное воздействие Таджикского государства на возникающие, длящиеся и прекращающиеся в данной деятельности и в связи с ней общественные отношения с целью их упорядочивания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Функции представителя власти, возложенные на него законом,нормативнымактом,приказомилираспоряжениемвышестоящего должностного лица, а равно правомочным на то государственным органом, эти функции осуществляются в течение определенного периода или одноразово либо могут совмещаться с основной работой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Обусловленные объективными и субъективными факторами границы государственно-властного вмешательства в общественные отношения, возникающие в связи с наличием достаточной степени вероятности совершения преступления или с его совершением и его гласным либо конспиративным предупреждением, выявлением и пресечением посредством применения специальных сил, средств и методов, а также совершения ОРМ и оперативно-тактических действий по правилам норм оперативно-розыскного и некоторых иных отраслей таджикского права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Специальноеполномочиеозначает, что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Лицо реализует функции представителя власти, возложенные на него законом,нормативнымактом,приказомилираспоряжениемвышестоящего должностного лица, а равно правомочным на то государственным органом, эти функции осуществляются в течение определенного периода или одноразово либо могут совмещаться с основной работой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Государственно-властное нормативно-организующее воздействие на оперативно-розыскные отношения в специфическом виде социально полезной юридической деятельности, осуществляемое на базовом (конституционном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и среднем (развивающем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уровнях правового регулирования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Нормативно-властное воздействие Таджикского государства на возникающие, длящиеся и прекращающиеся в данной деятельности и в связи с ней общественные отношения с целью их упорядочивания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Круг возложенных законодателем на ОРО безусловных для выполнения действий, необходимых для достижения целей ОРД и решения ее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Обусловленные объективными и субъективными факторами границы государственно-властного вмешательства в общественные отношения, возникающие в связи с наличием достаточной степени вероятности совершения преступления или с его совершением и его гласным либо конспиративным предупреждением, выявлением и пресечением посредством применения специальных сил, средств и методов, а также совершения ОРМ и оперативно-тактических действий по правилам норм оперативно-розыскного и некоторых иных отраслей таджикского права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Перечень органов, правомочных осуществлять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подразделенияорганов внутренних дел</w:t>
      </w:r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,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национальной безопасности, обороны, юстиции</w:t>
      </w:r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подразделенияорганов государственный финансовый контроль и борьба с коррупцией РТ,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МВД, Прокуратура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подразделенияоргановконтроль за наркотиками,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КНБ, Суд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подразделенияоргановНациональной гвардии РТ,</w:t>
      </w:r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Прокуратура, Суд и </w:t>
      </w:r>
      <w:proofErr w:type="spellStart"/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подразделенияоргановтаможни,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КНБ, Прокуратура, Суд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Властные полномочия могут быть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Постоянно, временно или по специальному полномочию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и контролирующие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в полной мере, не в полной мере или частично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Контролирующие внутри конкретного ОРО, города или республика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полной мере, частично или по специальному полномочию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Должностных лиц в ОРД, делят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и контролирующие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Постоянно, временно или по специальному полномочию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в полной мере, не в полной мере или частично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Контролирующие внутри конкретного ОРО, города или республика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полной мере, частично или по специальному полномочию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Должностных лиц, осуществляющих ОРД, делят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в полной мере, не в полной мере или частично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Постоянно, временно или по специальному полномочию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и контролирующие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Контролирующие внутри конкретного ОРО, города или республика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полной мере, частично или по специальному полномочию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Должностных лиц, контролирующих ОРД, делят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Должностных лиц, которые осуществляют контроль внутри конкретных ОРО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Постоянно, временно или по специальному полномочию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и контролирующие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в полной мере, не в полной мере или частично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полной мере, частично или по специальному полномочию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можно классифицировать по следующим основаниям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Оперативников, работающих в основном с агентами, осуществляющих личный сыск, сотрудников оперативно-поисковых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по принадлежности к соответствующемуОРО, классифицируют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по объему предоставленных полномочий, классифицируют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по характеру проведения ОРМ, классифицируют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DA7B06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по тому, состоят в штате данного ОРО или нет, классифицируют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сотрудник штатный негласный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состоящий в штате данного ОРО и уполномоченный на осуществление ОРД только на негласной основе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не состоящий в штате данного ОРО, привлекаемый на добровольной основе из числа граждан РТ для разрешения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Внештатный оперативный работникэто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не состоящий в штате данного ОРО, привлекаемый на добровольной основе из числа граждан РТ для разрешения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состоящий в штате данного ОРО и уполномоченный на осуществление ОРД только на негласной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Оперативно-розыскные мероприятия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Закрепленные в оперативно-розыскном законе действия, в рамках осуществления, которых применяются гласные и негласные силы, средства и методы, направленные на добывание и реализацию информации, служащей для достижения целей и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прав, свобод человека и гражданина при осуществлении ОРД и определяет правомерность действий должностных лиц, осуществляющих ОРД, и лиц, оказывающих им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Реализация принципы конспирации, сочетание гласных, негласных и гласно-негласных методов и средств; использующийся специальные технические средства, предназначенные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Полученный официальный письменный ответ на запрос, направленный в государственноеучреждениезаподписьюпредставителяоперативно-розыскного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Законодательное закрепление ОРМ обеспечивает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прав, свобод человека и гражданина при осуществлении ОРД и определяет правомерность действий должностных лиц, осуществляющих ОРД, и лиц, оказывающих им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Принципы конспирации, сочетание гласных, негласных и гласно-негласных методов и средств; используются специальные технические средства, предназначенные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Закрепленные в оперативно-розыскном законе действия, в рамках осуществления, которых применяются гласные и негласные силы, средства и методы, направленные на добывание и реализацию информации, служащей для достижения целей и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Полученный официальный письменный ответ на запрос, направленный в государственноеучреждениезаподписьюпредставителяоперативно-розыскного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ходе проведения ОРМреализуются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Принципы конспирации, сочетание гласных, негласных и гласно-негласных методов и средств; используются специальные технические средства, предназначенные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прав, свобод человека и гражданина при осуществлении ОРД и определяет правомерность действий должностных лиц, осуществляющих ОРД, и лиц, оказывающих им содействие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Закрепленные в оперативно-розыскном законе действия, в рамках осуществления, которых применяются гласные и негласные силы,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средства и методы, направленные на добывание и реализацию информации, служащей для достижения целей и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Полученный официальный письменный ответ на запрос, направленный в государственноеучреждениезаподписьюпредставителяоперативно-розыскного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 организуются и проводятся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Только теми специальными субъектами, которые являются должностными лицами органов, полномочных осуществлять ОРД, сотрудники иных подразделений правоохранительного органа, не являющихся оперативными, а также специалисты, иные лица, оказывающие содействие в реализации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Участковые уполномоченные милиции, сотрудники ППС, ДПС и других гласных служб МВД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другим должностным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оперативно-розыскным органам. При необходимости могут привлекаться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в зависимости от продолжительности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A7B06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5046E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в зависимости от формы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негласных 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в зависимости от необходимости санкционирования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ОРМ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Негласные ОРМ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негласныеОРМ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25D0F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негласныеОРМ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оперативно-розыскных мероприятий (ОРМ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)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Опрос, наведение справок, сбор образов для сравнительного исследования,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Опрос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Опрос может 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опроса 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Актом,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 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наведение справок 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Актом,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Сбор образов для сравнительного исследованияэто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Сбор образов для сравнительного исследованияосуществляется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сбор образов для сравнительного исследования 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Актом,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 закупкаэто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 закупкаосуществляется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проверочная закупкаоформляются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Актом проверочной закупки,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Исследование предметов и документов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Исследование предметов и документов 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исследование предметов и документов 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Актом проверочной закупки,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Наблюдение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Исследование предметов и документов 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исследование предметов и документов 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Отождествление личности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преднамеренном, систематическом и целенаправленном восприятии физических лиц либо других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Отождествление личностиосуществляется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отождествление личностиоформляются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Обследование помещений, зданий, сооружений, участков местности и транспортных средств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07590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Обследование помещений, зданий, сооружений, участков местности и транспортных средств 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обследование помещений, зданий, сооружений, участков местности и транспортных средств 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Рапортом, актом оперативного работника, а также при необходимости объяснениями иных участников с приложением, в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контроль почтовых отправлений, телеграфных и иных сообщенийоформляются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Прослушивание телефонных переговоров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состоящее в негласном отборе и изучении почтовых отправлений, телеграфных и иных сообщений в организациях связи,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основываясь на судебном решении, в целях получения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Прослушивание телефонных переговоровосуществляется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в соответствии с законодательством РТ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прослушивание телефонных переговоровоформляются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Снятие информации с технических каналов связи этоОРМ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информации,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Снятие информации с технических каналов связиосуществляется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Специализированными подразделениями ОРО, сотрудников организаций, технические каналы и средства связи, которых задействуются для снятия информации, а также других специалистов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конфидентом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другими лицами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снятие информации с технических каналов связиоформляются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Справкойилирапортом оперативника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оперативника или сообщением конфидента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зависимости от достигнутых целей и решенных задач, а также от того, кто проводил ОРМ: рапортом, справкой, доверенностями, приходно-расходными и другими документами, объяснениями граждан, актом и </w:t>
      </w:r>
      <w:proofErr w:type="spellStart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актом сотрудника оперативного подразделения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внедрениеэтоОРМ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 xml:space="preserve">информации,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внедрениеосуществляется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конфидентом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Специализированными подразделениями ОРО, сотрудников организаций, технические каналы и средства связи, которых задействуются для снятия информации, а также других специалистов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другими лицами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оперативного внедренияоформляются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Рапортом оперативника или сообщением конфидента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Справкойилирапортом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зависимости от достигнутых целей и решенных задач, а также от того, кто проводил ОРМ: рапортом, справкой, доверенностями, приходно-расходными и другими документами, объяснениями граждан, актом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актом сотрудника оперативного подразделения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поставкаэтоОРМ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информации,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другими лицами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Специализированными подразделениями ОРО, сотрудников организаций, технические каналы и средства связи, которых задействуются для снятия информации, а также других специалистов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конфидентом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контролируемого поставкаоформляются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зависимости от достигнутых целей и решенных задач, а также от того, кто проводил ОРМ: рапортом, справкой, доверенностями, приходно-расходными и другими документами, объяснениями граждан, актом и т. п. информации, которые могут использоваться в процессе доказывания по уголовным делам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Справкойилирапортом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оперативника или сообщением конфидента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актом сотрудника оперативного подразделения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@101.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экспериментэтоОРМ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информации, </w:t>
      </w:r>
      <w:proofErr w:type="spellStart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экспериментосуществляется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Специализированными подразделениями ОРО, сотрудников организаций, технические каналы и средства связи, которых задействуются для снятия информации, а также других специалистов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конфидентом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другими лицами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оперативного экспериментаоформляются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Рапортом, справкой или актом оперативного эксперимента сотрудника оперативного подразделения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Справкойилирапортом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Рапортом оперативника или сообщением конфидента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зависимости от достигнутых целей и решенных задач, а также от того, кто проводил ОРМ: рапортом, справкой, доверенностями, приходно-расходными и другими документами, объяснениями граждан, актом и т.п. информации, которые могут использоваться в процессе доказывания по уголовным делам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@104.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Ориентирующая информация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информации, </w:t>
      </w:r>
      <w:proofErr w:type="spellStart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Физическое наблюдениеосуществляется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B7005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ОРО, специализирующихся на этих методах работы, самим оперативником либо иными лицами, действующими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специальных оперативно-технических подразделений правоохранительных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согласия лиц, которым принадлежат осматриваемые объекты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Оперативником имеющий право скрывать истинную цель проводимого мероприятия, а также использующий в целях конспирации документы, зашифровывающие его личность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Путем тайного проникновения оперативников в помещение и т.д</w:t>
      </w:r>
      <w:r w:rsidR="00F329F0" w:rsidRPr="00BA0B9D">
        <w:rPr>
          <w:rFonts w:ascii="Palatino Linotype" w:hAnsi="Palatino Linotype" w:cs="Times New Roman"/>
          <w:color w:val="000000" w:themeColor="text1"/>
          <w:szCs w:val="28"/>
        </w:rPr>
        <w:t>.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, обследование его на предмет обнаружения отыскиваемых предметов, веществ и следов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Электронное наблюдениеосуществляется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специальных оперативно-технических подразделений правоохранительных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ОРО, специализирующихся на этих методах работы, самим оперативником либо иными лицами, действующими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согласия лиц, которым принадлежат осматриваемые объекты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Оперативником имеющий право скрывать истинную цель проводимого мероприятия, а также использующий в целях конспирации документы, зашифровывающие его личность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Путем тайного проникновения оперативников в помещение и т.д., обследование его на предмет обнаружения отыскиваемых предметов, веществ и следов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Гласное обследованиеосуществляется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 согласия лиц, которым принадлежат осматриваемые объекты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ОРО, специализирующихся на этих методах работы, самим оперативником либо иными лицами, действующими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специальных оперативно-технических подразделений правоохранительных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Оперативником имеющий право скрывать истинную цель проводимого мероприятия, а также использующий в целях конспирации документы, зашифровывающие его личность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Путем тайного проникновения оперативников в помещение и т.д., обследование его на предмет обнаружения отыскиваемых предметов, веществ и следов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Зашифрованное обследованиеосуществляется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Оперативником имеющий право скрывать истинную цель проводимого мероприятия, а также использующий в целях конспирации документы, зашифровывающие его личность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ОРО, специализирующихся на этих методах работы, самим оперативником либо иными лицами, действующими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специальных оперативно-технических подразделений правоохранительных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согласия лиц, которым принадлежат осматриваемые объекты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Путем тайного проникновения оперативников в помещение и т.д., обследование его на предмет обнаружения отыскиваемых предметов, веществ и следов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109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Негласное обследованиеосуществляется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Путем тайного проникновения оперативников в помещение и т.д., обследование его на предмет обнаружения отыскиваемых предметов, веществ и следов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ОРО, специализирующихся на этих методах работы, самим оперативником либо иными лицами, действующими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Сотрудниками специальных оперативно-технических подразделений правоохранительных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согласия лиц, которым принадлежат осматриваемые объекты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Оперативником имеющий право скрывать истинную цель проводимого мероприятия, а также использующий в целях конспирации документы, зашифровывающие его личность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Если обследование жилища влечет ограничение конституционных прав и свобод человека и гражданина, то необходимо на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Судебное решение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Обязательное уведомление суда о проведенном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Решения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Решения следователя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Решения начальника оперативного группа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Срок обязательное уведомление суда о проведения 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течение 24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48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72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40 часов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течение 96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Срок получения судебного решения с момента начала ОРМ, при ситуации, требующая экстренного обследования жилища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течение 48 часов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24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72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40 часов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течение 96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Почтовые отправления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Телеграфное сообщениеэто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Иные сообщениеэто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Технические каналы связи это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сообщенийзаключается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постановке опытных действий психологического характера, например, проверка реакции заподозренного лица на демонстрируемые предметы, видеозапись, фотографические снимки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т.д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Снятие информации с технических каналов связизаключается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выявлении, обнаружении, проверке содержимого, изучении содержания информации, отслеживании перемещения указанных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постановке опытных действий психологического характера, например, проверка реакции заподозренного лица на демонстрируемые предметы, видеозапись, фотографические снимки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т.д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119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внедрение заключается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постановке опытных действий психологического характера, например, проверка реакции заподозренного лица на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 xml:space="preserve">демонстрируемые предметы, видеозапись, фотографические снимки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т.д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экспериментзаключается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В создание обстановки, способствующей получению информации внедренными субъектами, проведение внедренными лицами разведывательно-поисковых мероприятий, выявление лиц и фактов, представляющих оперативный интерес, сбор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по степени проникновения в криминально-криминогенную среду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Разведывательные, контрразведывательные, оперативно-поисковые, розыскные, вспомогательные, обеспечивающие и другие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по направленности и характеру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Разведывательные, контрразведывательные, оперативно-поисковые, розыскные, вспомогательные, обеспечивающие и другие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по субъекту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Разведывательные, контрразведывательные, оперативно-поисковые, розыскные, вспомогательные, обеспечивающие и другие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по степени ограничения прав граждан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автономные и комплексные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по интенсивности использования технических средств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автономные и комплексные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ОРМ по сочетанию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автономные и комплексные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привлечения граждан к участию в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конфиденциальное сотрудничество гражданс органами, осуществляющими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129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конфиденциальное содействие гражданс органами, осуществляющими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Привлечение к содействию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Привлечение к сотрудничеству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Анонимное содействие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Гласноесодействие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Конфиденциальноесодействие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Бесконтрактное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сотрудничество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Лица выражается в предоставлении данному органу имеющейся у него информации, принадлежащих этому лицу служебных и жилых помещений для осуществления ОРМ, в консультировании данным лицом по отдельным вопросам, связанным с осуществлением ОРМ, оказании различных услуг и </w:t>
      </w:r>
      <w:proofErr w:type="spellStart"/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17D72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Что данные лица ведут по заданиям этих органов активную разведывательно-поисковую деятельность, получая за это вознаграждения и другие выплаты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Конфиденциальное сотрудничество отдельных лиц с ОРО по контракту 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Что данные лица ведут по заданиям этих органов активную разведывательно-поисковую деятельность, получая за это вознаграждения и другие выплаты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Лица выражается в предоставлении данному органу имеющейся у него информации, принадлежащих этому лицу служебных и жилых помещений для осуществления ОРМ, в консультировании данным лицом по отдельным вопросам, связанным с осуществлением ОРМ, оказании различных услуг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содействующих ОРО подразделяютпо степени участия в ОРДна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содействующих ОРО подразделяютпо длительности содействия в ОРДна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139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содействующих ОРО подразделяютпо этапам использованияв ОРДна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содействующих ОРО подразделяютпо форме оказания содействияв ОРДна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ОРМ, которые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ограничивает конституционные права человека и гражданина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ОРМ, которые проводится на основе разрешения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ОРМ, который проводится по разрешению начальника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осмотр жилища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ОРМ, который проводится по инициативу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Создания юридического лица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Агентэто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Основное лицо, конспиративно содействующее органам, осуществляющим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Лица, которые, узнав что-либо о преступлении, о преступнике, о лицах, могущих дать ценные показания по уголовному делу, и по каким-нибудь причинам не желающих их дать, сообщают эти сведения, по нравственным побуждениям, а то и по соображениям выгоды, оперативно-розыскным органам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представителя, выступающего от имени государства, для оказания ему содействия в решении определенных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Осведомительэто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Лица, которые, узнав что-либо о преступлении, о преступнике, о лицах, могущих дать ценные показания по уголовному делу, и по каким-нибудь причинам не желающих их дать, сообщают эти сведения, по нравственным побуждениям, а то и по соображениям выгоды, оперативно-розыскным органам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Основное лицо, конспиративно содействующее органам, осуществляющим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представителя, выступающего от имени государства, для оказания ему содействия в решении определенных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Контракт 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Письменный договор, основанный на нормах оперативно-розыскного законодательства, между органом, осуществляющим ОРД, и отдельным совершеннолетним дееспособным лицом, в котором отражаются взаимные права и обязанности сторон договора по поводу необходимости реализации целей ОРД и решения ее задач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Сведения, полученные в соответствии с Законом «Об ОРД», о признаках подготавливаемого, совершаемого или совершенного преступления, лицах, подготавливающих, совершающих или совершивших преступление и скрывшихся от органов дознания, следствия или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Простые и регистрируемые письма, почтовые карточки,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секограммы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, бандероли и мелкие пакеты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Побуждение лица принять участие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 закупка 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Письменный договор, основанный на нормах оперативно-розыскного законодательства, между органом, осуществляющим ОРД, и отдельным совершеннолетним дееспособным лицом, в котором отражаются взаимные права и обязанности сторон договора по поводу необходимости реализации целей ОРД и решения ее задач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Сведения, полученные в соответствии с Законом «Об ОРД», о признаках подготавливаемого, совершаемого или совершенного преступления, лицах, подготавливающих, совершающих или совершивших преступление и скрывшихся от органов дознания, следствия или суда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Простые и регистрируемые письма, почтовые карточки,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секограммы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, бандероли и мелкие пакеты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Побуждение лица принять участие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149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ОРД 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Сведения, полученные в соответствии с Законом «Об ОРД», о признаках подготавливаемого, совершаемого или совершенного преступления, лицах, подготавливающих, совершающих или совершивших преступление и скрывшихся от органов дознания, следствия или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Письменный договор, основанный на нормах оперативно-розыскного законодательства, между органом, осуществляющим ОРД, и отдельным совершеннолетним дееспособным лицом, в котором отражаются взаимные права и обязанности сторон договора по поводу необходимости реализации целей ОРД и решения ее задач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Простые и регистрируемые письма, почтовые карточки, </w:t>
      </w:r>
      <w:proofErr w:type="spellStart"/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секограммы</w:t>
      </w:r>
      <w:proofErr w:type="spellEnd"/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, бандероли и мелкие пакеты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Побуждение лица принять участие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корреспонденцияэто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Простые и регистрируемые письма, почтовые карточки, </w:t>
      </w:r>
      <w:proofErr w:type="spellStart"/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секограммы</w:t>
      </w:r>
      <w:proofErr w:type="spellEnd"/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, бандероли и мелкие пакеты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Письменное обязательство лица, давшего согласие на оказание негласного содействия, выполнять задание данного ОРО, соблюдать правила конспирации, не передавать заведомо ложные сведения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Сведения, полученные в соответствии с Законом «Об ОРД», о признаках подготавливаемого, совершаемого или совершенного преступления, лицах, подготавливающих, совершающих или совершивших преступление и скрывшихся от органов дознания, следствия или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Побуждение лица принять участие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Привлечение лица вОРДэто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Побуждение лица принять участие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Письменное обязательство лица, давшего согласие на оказание негласного содействия, выполнять задание данного ОРО, соблюдать правила конспирации, не передавать заведомо ложные сведения и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Сведения, полученные в соответствии с Законом «Об ОРД», о признаках подготавливаемого, совершаемого или совершенного преступления, лицах, подготавливающих, совершающих или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совершивших преступление и скрывшихся от органов дознания, следствия или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Простые и регистрируемые письма, почтовые карточки,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секограммы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, бандероли и мелкие пакеты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Подписка о сотрудничествеэто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Письменное обязательство лица, давшего согласие на оказание негласного содействия, выполнять задание данного ОРО, соблюдать правила конспирации, не передавать заведомо ложные сведения и </w:t>
      </w:r>
      <w:proofErr w:type="spellStart"/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Сведения, полученные в соответствии с Законом «Об ОРД», о признаках подготавливаемого, совершаемого или совершенного преступления, лицах, подготавливающих, совершающих или совершивших преступление и скрывшихся от органов дознания, следствия или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Побуждение лица принять участие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Простые и регистрируемые письма, почтовые карточки,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секограммы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, бандероли и мелкие пакеты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Чем отличается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конфиденциальное содействиеотнегласного содействия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Ни чем, это называние одного вида содействия, которые звучит по-разному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 способах предоставлении информации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 способах заключении договора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Э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то разные виды содействия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Не могу, ответит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Максимальный срок мероприятия контроль почтовых отправлений, телеграфных и иных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Не может превышать 6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 может превышать 3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 может превышать 12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Не может превышать 9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 может превышать 1 месяца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Прослушивание телефонных переговоров со дня принятия судебного решения может проводиться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В течение 6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В течение 3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12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9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1 месяца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Диван (высший правительственный орган, совет, кабинет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)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Саманидов</w:t>
      </w:r>
      <w:proofErr w:type="spellEnd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, который возглавлял управление государственной разведывательной и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антиразведывательной</w:t>
      </w:r>
      <w:proofErr w:type="spellEnd"/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Диван </w:t>
      </w:r>
      <w:proofErr w:type="spellStart"/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муштриф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Диван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сохиб-уш-шурта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Диван </w:t>
      </w:r>
      <w:proofErr w:type="spellStart"/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сохиб-ул-барит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Диван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мушариф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Диван </w:t>
      </w:r>
      <w:proofErr w:type="spellStart"/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козиет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Первый раз в рамках, какой науки теория ОРД формировался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Криминалистика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Уголовное право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Уголовно-процессуальное право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Криминология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Административное право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принципов ОРД по степени конкретизации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Выработанные оперативно-розыскной практикой и определенные законодателем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Непосредственно указанные в ст.4 Закона «Об ОРД» и опосредованные, т.е. вытекающие из содержания норм оперативно-розыскного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Характерные для всей юридической деятельности, деятельности по борьбе с преступностью, только сыскной деятельности, включая оперативно-розыскную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Главные и второстепенные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Конституционный и специальный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159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принципов ОРД по законодательному определению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Непосредственно указанные в ст.4 Закона «Об ОРД» и опосредованные, т.е. вытекающие из содержания норм оперативно-розыскного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Выработанные оперативно-розыскной практикой и определенные законодателем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Характерные для всей юридической деятельности, деятельности по борьбе с преступностью, только сыскной деятельности, включая оперативно-розыскную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Главные и второстепенные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Конституционный и специальный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принципов ОРД по широте распространения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Характерные для всей юридической деятельности, деятельности по борьбе с преступностью, только сыскной деятельности, включая оперативно-розыскную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Выработанные оперативно-розыскной практикой и определенные законодателем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Непосредственно указанные в ст.4 Закона «Об ОРД» и опосредованные, т.е. вытекающие из содержания норм оперативно-розыскного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Главные и второстепенные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Конституционный и специальный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Специальные принципы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Конспиративность, сочетания гласных и негласных методов и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Гуманизм, демократизм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Законность, уважение, соблюдение прав человека и гражданина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Сотрудничество с общество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Привлечение конфидентов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Срок хранение оперативных данных против человека, которые его вина не доказано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6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3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12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9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1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Срок хранение данных прослушивание телефонных переговоров против человека, которые считался невиновным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В течение 6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7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В течение 8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9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10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Субъектами, надзирающими за исполнением Закона «Об ОРД» являются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Генеральный прокурор РТ и уполномоченные им прокуроры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Министр МВД и начальники отделы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Министр КНБ и его заместители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85473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Министр обороны и уполномоченные им начальники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Президент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Какое из нижеперечисленных ОРМ проводится по разрешению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осмотр жилища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внедрение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Обследование помещений, зданий, сооружений, участков местности и транспортных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Какое из нижеперечисленных ОРМ проводится по разрешению начальника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внедрение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осмотр жилища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Обследование помещений, зданий, сооружений, участков местности и транспортных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Какое из нижеперечисленных ОРМ проводится по инициативу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внедрение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85473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осмотр жилища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Какой документ составляется при конфиденциальном содействии граждан с органами, осуществляющимиОРД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Контракт (договор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);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Воспоминание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Соглашения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Совместный приказ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Протокол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169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каких случаях лицам оказывающим конфиденциальное содействие органам осуществляющим ОРД, предоставляется определенная награда и денежная премия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При предоставлении ими определенных сведений, которые способствует пресечении и раскрытию преступлении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 предоставлении ими информации о совершенном преступлении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 предоставлении ими определенных сведений о негативных аспектах, связанных с преступлением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При предоставлении антиобщественной информации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При предоставлении сведений о лицах,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безвести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пропавших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Возможно отдельные лица сих согласии в подготовке и осуществлении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Привлекаются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 привлекаются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Привлекаются на основании договора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указанию начальника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 указанию уполномоченного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Период содействия граждан на основе контракта с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Прибавляется к их стажу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Прибавляется к их зарплате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Прибавляется к их трудовому отпуску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Он получает льготы как оперативный работник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Учитывается как основание для освобождение от налога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Допускается ли содействие с ОРО члена преступной группы, который совершал противоправные действия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Можно для осуществления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Можно, если начальник ОРО согласен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Можно, если об этом не знают другие члены преступной группы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Не при каких случаях преступник не привлекается к содействию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Можно, если прокурор согласен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Какие категории лиц нельзя привлекать к конфиденциальному содействию по контракту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Судьи, прокуроры, адвокаты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Женщины, народные заседатели, председатели органов местной власти, нотариусы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Министры, руководители международных организации, несовершеннолетние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Иностранные граждане, лица без гражданства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Работники органов ГКНБ и внутренних дел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Лицо, которые на конфиденциальной основе сотрудничает с ОРО должны быть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Совершеннолетним, трудоспособным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Иметь высшее образование, быть грамотным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Опрятным и ухоженным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Должны иметь много друзей и детей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Иметь связи с преступными группировками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Каким категориям лиц гарантируется социально-правовые гарантии при проведении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Должностным лицам ОРО и лиц, оказывающих содействие органам осуществляющих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Лицам, покинувших место происшествия, и просящих убежище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Лицам, действие которых входит в категорию преступлении небольшой тяжести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Потерпевшему, которому преступлением нанесен материальный вред и вред здоровью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Лицам, которые добровольно возместил причиненный вред и добровольно осознал свою вину в совершение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Лица, содействующие органам осуществляющим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Находятся под защитой государства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Находятся под защитой органам исполняющих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Находятся под защитой Министерства труда и социальной защиты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Находятся под защитой Верховного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Находятся под защитой Генеральной прокуратуры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Виды содействия гражданорганами, осуществляющими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Какие ОРМ проводятся без разрешения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поставка, оперативно-проверочная закупка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Прослушивание и запись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контроль почтовых отправлений, телеграфных и иных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обследование жилища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Снятие информации с технических каналов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179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Для проведения каких видов ОРМ необходимо утвержденное решение руководителя оперативно-розыскной подразделения нужен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эксперимент, оперативное внедрение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сбор образцов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Прослушивание и запись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Личный сыск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наблюдение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Какие виды контролируемой поставки могут, проводит оперативно-розыскной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Внутренние, внешние, транзитные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Местные, межобластные, международные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Областные, региональные, межгосударственные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Внешние, транзитные, международные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Внешние, региональные, международные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безотлагательных случаях в течение, какого времени с начала проведения ОРМ можно извещать уполномоченного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24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36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48 часов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72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12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безотлагательных случаях в течение, какого времени с начала проведения ОРМ можно получить санкцию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48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24 часов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18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12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72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Какие права граждан могут ограничивать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Личные (гражданские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);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Экономические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Политические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Культурные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отношении Президента РТ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Нельзя проводить, при нахождении им в должности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Нельзя проводить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Можно проводить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Можно в ночное время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Можно во время его нахождения в командировке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Что входит в средства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техника, служебные собаки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учетные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Технико-криминалистические средства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Специальный транспорт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Субъекты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Какие технические средства относятся к оперативным средствам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Видеокамера, диктофон, фотоаппарат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Специальные транспортные средства, резиновые дубинки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Принудительные средства остановки транспорта, бронежилет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Специальная книга, журналы регистрации преступлении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Телевизор, компьютер, часы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законе РТ «ОбОРД» предусмотрен перечень ОРМ. Каково их количество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16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14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12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120B6" w:rsidRPr="00BA0B9D">
        <w:rPr>
          <w:rFonts w:ascii="Palatino Linotype" w:hAnsi="Palatino Linotype" w:cs="Times New Roman"/>
          <w:color w:val="000000" w:themeColor="text1"/>
          <w:szCs w:val="28"/>
        </w:rPr>
        <w:t>20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120B6" w:rsidRPr="00BA0B9D">
        <w:rPr>
          <w:rFonts w:ascii="Palatino Linotype" w:hAnsi="Palatino Linotype" w:cs="Times New Roman"/>
          <w:color w:val="000000" w:themeColor="text1"/>
          <w:szCs w:val="28"/>
        </w:rPr>
        <w:t>18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Перечень ОРМ, который предусмотрен в законе РТ «Об ОРД» таким образом, изменяется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Законом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Законом Правительство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Постановлением Президента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Постановлением местным органом государственной власти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Управленческим приказом действующим органом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189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Техническое средство, которое во время проведение ОРМ используется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Аудиозапись, видеозапись и фотографирование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Капкан, охотничий оружие, </w:t>
      </w:r>
      <w:proofErr w:type="spellStart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копьевые</w:t>
      </w:r>
      <w:proofErr w:type="spellEnd"/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пуля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Камуфляж, маска, фонарь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Граната, ручной радио, карманные часы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Телевизор, компас, весы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 используется в отношении лица, которые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Приготовится к совершением преступлении или совершил преступлении, скрывается от следствия и суда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Совершал административной правонарушении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Назначили к обязанности государственнымдолжностным лицом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Имеет связь с преступником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Уклоняется от уплаты налога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 ОРМ входить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Отождествление личности и другие объекты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полиграфа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Задержание подозреваемого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Осмотр местности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Розыск личности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ОРМ может проводиться с целью обеспечением безопасности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Следователи, суды, судоисполнителей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Председатель правительство городов и районов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Секретари судебных собраний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Переводчик судебных собраний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Иностранных граждан, лиц не имеющий гражданство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Отказом проведение ОРМ, судя должен обосновать таким образом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 обоснованным постановлением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устным поручением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 письменным решением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частным определением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 распиской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Судя обязан, принят постановлении о проведении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Немедленно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24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48 часов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течение одного месяца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захочет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Когда принят Закон РТ «О государственном защите участников судебного процесса»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29-декабря 2012г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29-декабря 2008г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29-декабря 20</w:t>
      </w:r>
      <w:r w:rsidR="0098139C" w:rsidRPr="00BA0B9D">
        <w:rPr>
          <w:rFonts w:ascii="Palatino Linotype" w:hAnsi="Palatino Linotype" w:cs="Times New Roman"/>
          <w:color w:val="000000" w:themeColor="text1"/>
          <w:szCs w:val="28"/>
        </w:rPr>
        <w:t>1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0г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29-декабря 2011г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29-декабря 20</w:t>
      </w:r>
      <w:r w:rsidR="0098139C" w:rsidRPr="00BA0B9D">
        <w:rPr>
          <w:rFonts w:ascii="Palatino Linotype" w:hAnsi="Palatino Linotype" w:cs="Times New Roman"/>
          <w:color w:val="000000" w:themeColor="text1"/>
          <w:szCs w:val="28"/>
        </w:rPr>
        <w:t>09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опрос проводится таким образом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Гласно, негласно, скрытно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присутствие преступника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соответствие с планом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 присутствие чужих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С участием начальника оперативного подразделения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Основным источником финансирование ОРД является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Государственный бюджет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Бюджет организации и учреждении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Негосударственные фонды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Денежные средство торговых организаций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Подарочный деньги физических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Разрешение о прослушивание телефонных переговоров выносит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Судя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Руководитель оперативного подразделения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Вышестоящий руководитель оперативного подразделения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Министр, начальник органа оперативного подразделения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Министр КНБ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199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Какие информации ОРД относится к государственным тайном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Информации о силах, средствах, источниках, методов, тактика организации и планы ОРМ, их результаты и </w:t>
      </w:r>
      <w:proofErr w:type="spellStart"/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Все (ни одно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 относится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0617E" w:rsidRPr="00BA0B9D">
        <w:rPr>
          <w:rFonts w:ascii="Palatino Linotype" w:hAnsi="Palatino Linotype" w:cs="Times New Roman"/>
          <w:color w:val="000000" w:themeColor="text1"/>
          <w:szCs w:val="28"/>
        </w:rPr>
        <w:t>Информации о методы и средство защиты секретных информаций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которые опозорит личности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борьбы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@20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ОРД основы и причина для возбуждения уголовного дело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C1710" w:rsidRPr="00BA0B9D">
        <w:rPr>
          <w:rFonts w:ascii="Palatino Linotype" w:hAnsi="Palatino Linotype" w:cs="Times New Roman"/>
          <w:color w:val="000000" w:themeColor="text1"/>
          <w:szCs w:val="28"/>
        </w:rPr>
        <w:t>Могут быть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Не могут быть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52DF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Могут быть, если заявления потерпевшего существует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C1710" w:rsidRPr="00BA0B9D">
        <w:rPr>
          <w:rFonts w:ascii="Palatino Linotype" w:hAnsi="Palatino Linotype" w:cs="Times New Roman"/>
          <w:color w:val="000000" w:themeColor="text1"/>
          <w:szCs w:val="28"/>
        </w:rPr>
        <w:t>Могут быть, в случае, если прокурор согласен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A0369" w:rsidRPr="00BA0B9D">
        <w:rPr>
          <w:rFonts w:ascii="Palatino Linotype" w:hAnsi="Palatino Linotype" w:cs="Times New Roman"/>
          <w:color w:val="000000" w:themeColor="text1"/>
          <w:szCs w:val="28"/>
        </w:rPr>
        <w:t>Могут быть, в зависимости от желания следователя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@201. 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Целями оперативно-розыскной деятельности являются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Защита от преступных посягательств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Борьба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Противодействие преступным посягательствам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Борьба с правонарушениями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правильны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@202. 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Задачи оперативно-розыскной деятельности определяются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 законе об оперативно-розыскном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Самостоятельно оперативниками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В оперативно-розыскном законодательстве и 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у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головно-процессуальным кодексом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 закрытых нормативных актах оперативно-розыскных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 Конституции Республики Таджикистан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@203. 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Под защитой прав человека и гражданина в оперативно-розыскной деятельности что понимается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Активные меры оперативников по предохранению прав человека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 и гражданина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от незаконных нарушений и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Нейтральное поведение оперативников в случае нарушения законных интересов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Воздержание оперативников от совершения запрещенных правовыми нормами действий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Недопущение со стороны оперативников необходимого ограничения конституционных прав граждан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Прав человека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 и гражданина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, которые нельзя ограничивать в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@204. 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Ограничивать конституционные права человека и гражданина в оперативно-розыскной деятельности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Допустимо на условиях, изложенных в Оперативно-розыскном законе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Допустимо на условиях, изложенных в указах Президента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Недопустимо ни при каких условиях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Допустимо на условиях, изложенных в нормативных правовых актах оперативно-розыскных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Допустимо на условиях, изложенных в приказах министра МВД и КНБ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@205. </w:t>
      </w:r>
      <w:r w:rsidR="00C72571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В оперативно-розыскной деятельности могут быть ограничены конституционные права человека и гражданина в связи с совершением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Только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реступления или административного правонарушения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Только административного правонарушения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</w:t>
      </w:r>
      <w:r w:rsidR="00C72571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реступления, административного правонарушения или гражданско-правого деликта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Когда понадобится оперативникам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@206. </w:t>
      </w:r>
      <w:r w:rsidR="00572ACC" w:rsidRPr="00BA0B9D">
        <w:rPr>
          <w:rFonts w:ascii="Palatino Linotype" w:hAnsi="Palatino Linotype" w:cs="Times New Roman"/>
          <w:color w:val="000000" w:themeColor="text1"/>
          <w:szCs w:val="28"/>
        </w:rPr>
        <w:t>Которые из нижеперечисленных ответов считают</w:t>
      </w:r>
      <w:r w:rsidR="00572ACC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 правовым источником оперативно-розыскной деятельности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Оперативно-розыскной контракт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Оперативно-розыскное решение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Оперативно-розыскное мероприятие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Оперативно-розыскной результат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правильные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@207. </w:t>
      </w:r>
      <w:r w:rsidR="00572ACC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Под нормативным правовым актом как правовым источником оперативно-розыскной деятельности понимают совокупность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ациональных нормативных правовых актов в области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ормативных правовых актов оперативно-розыскных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З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аконодательных актов в области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З</w:t>
      </w:r>
      <w:r w:rsidR="00572ACC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аконодательных актов и актов органов государственной власти в области оперативно-розыскной 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Правильных ответов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@208. </w:t>
      </w:r>
      <w:r w:rsidR="007349A4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Правовая основа оперативно-розыскной деятельности – это совокупность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Основных законодательных и иных нормативных правовых актов в области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Всех правовых источников в области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Только законодательных актов в области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всех законодательных и иных нормативных правовых актов в области оперативно-розыскной 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правильные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@209. </w:t>
      </w:r>
      <w:r w:rsidR="007349A4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Оперативно-розыскное законодательство – это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Комплексная отрасль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proofErr w:type="spellStart"/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Подотрасль</w:t>
      </w:r>
      <w:proofErr w:type="spellEnd"/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административного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Самостоятельная отрасль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Межотраслевой нормативно-правовой институт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proofErr w:type="spellStart"/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Подотрасль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уголовно-процессуаль</w:t>
      </w:r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ного</w:t>
      </w:r>
      <w:proofErr w:type="spellEnd"/>
      <w:r w:rsidR="007349A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законодательства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@210. </w:t>
      </w:r>
      <w:r w:rsidR="00F701D9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Закон «Об оперативно-розыскной деятельности РТ» из сколько статей состоит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</w:t>
      </w:r>
      <w:r w:rsidR="0096782B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23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33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20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24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@211. </w:t>
      </w:r>
      <w:r w:rsidR="00F701D9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Среди перечней закона «Об оперативно-розыскной деятельности» назван перечень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320C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320C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Л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иц, оказывающих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320C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рав человека, которые нельзя ограничивать в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320C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перативников, которые </w:t>
      </w:r>
      <w:r w:rsidR="00B320C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полномочны,</w:t>
      </w:r>
      <w:r w:rsidR="00F701D9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проводить оперативно-розыскную деятельность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320CD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Прокурорский контроль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@212. </w:t>
      </w:r>
      <w:r w:rsidR="00980E60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В законодательстве предусмотрены ограничения на осуществление оперативно-розыскной деятельности </w:t>
      </w:r>
      <w:r w:rsidR="0096782B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со стороны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6782B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Физическими и юридическими лицами, не уполномоченными законом «ОбОРД»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980E60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Сотрудников милиции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980E60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Священнослужителей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80E60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Беременных женщин и инвалидов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980E60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Прокуроров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@213. </w:t>
      </w:r>
      <w:r w:rsidR="00980E60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Под участником оперативно-розыскной деятельности понимают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Субъекта, наделенного соответствующей компетенцией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Любого субъекта в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Только оперативников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 и защищаемых лиц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прокуроров и судей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@214. </w:t>
      </w:r>
      <w:r w:rsidR="00980E60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Под компетенцией субъектов оперативно-розыскной деятельности понимают совокупность его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Обязанностей, прав и юридической ответственности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Прав и обязанностей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Полномочий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Обязанностей и юридической ответственности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980E60" w:rsidRPr="00BA0B9D">
        <w:rPr>
          <w:rFonts w:ascii="Palatino Linotype" w:hAnsi="Palatino Linotype" w:cs="Times New Roman"/>
          <w:color w:val="000000" w:themeColor="text1"/>
          <w:szCs w:val="28"/>
        </w:rPr>
        <w:t>Ответственность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@215. </w:t>
      </w:r>
      <w:r w:rsidR="00A13583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Под оперативно-розыскным органом понимают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Систему оперативных подразделений и должностных лиц правоохранительного органа или спецслужбы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Систему правоохранительных органов, осуществляющих оперативно-розыскную деятельность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Конкретный правоохранительный орган или спецслужбу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Систему конкретных правоохранительных органов или спецслужб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подразделений правоохранительных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@216.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Сколько </w:t>
      </w:r>
      <w:r w:rsidR="00A13583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субъектов образует единую систему оперативно-розыскных органов в РТ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Восемь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Девять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Десять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Семь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1358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Шест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@217. </w:t>
      </w:r>
      <w:r w:rsidR="00A13583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Оперативное подразделение является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Элементом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Элементом органа исполнительной власти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Непосредственно оперативно-розыскным органом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П</w:t>
      </w:r>
      <w:r w:rsidR="00A13583" w:rsidRPr="00BA0B9D">
        <w:rPr>
          <w:rFonts w:ascii="Palatino Linotype" w:hAnsi="Palatino Linotype" w:cs="Times New Roman"/>
          <w:color w:val="000000" w:themeColor="text1"/>
          <w:szCs w:val="28"/>
        </w:rPr>
        <w:t>равоохранительным органом, осуществляющим оперативно-розыскную деятельность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Элементом органов прокуратуры и судей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@218. </w:t>
      </w:r>
      <w:r w:rsidR="009D1AB2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Обязанности оперативников нормативно определены в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Законе «Об оперативно-розыскной деятельности» и других открытых нормативных правовых актах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Только законом «Об оперативно-розыскной деятельности»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Законе «Об оперативно-розыскной деятельности» и закрытых нормативных актах оперативно-розыскных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Закрытых нормативных актах оперативно-розыскных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9D1AB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Конституции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@219. </w:t>
      </w:r>
      <w:r w:rsidR="009D1AB2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общих прав оперативников, предусмотренных в законе «Об оперативно-розыскной деятельности», указано право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Проводить гласно и негласно оперативно-розыскные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Арестовывать лиц по подозрению в совершении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Гласно допрашивать свидетелей и потерпевших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Конфисковать незаконно приобретенное лицами имущество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9D1AB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правильны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@220. </w:t>
      </w:r>
      <w:r w:rsidR="009D1AB2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В круг общих полномочий руководителя оперативно-розыскного органа, предусмотренных в законе «Об оперативно-розыскной деятельности», входит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П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редставление прокурору оперативно-служебных документов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Н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азначение на должность подчиненных ему оперативников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П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редставление Президенту РФ ежегодных отчетов о работе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В</w:t>
      </w:r>
      <w:r w:rsidR="009D1AB2" w:rsidRPr="00BA0B9D">
        <w:rPr>
          <w:rFonts w:ascii="Palatino Linotype" w:hAnsi="Palatino Linotype" w:cs="Times New Roman"/>
          <w:color w:val="000000" w:themeColor="text1"/>
          <w:szCs w:val="28"/>
        </w:rPr>
        <w:t>оспитание у подчиненных мужества и неподкупности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9D1AB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При </w:t>
      </w:r>
      <w:r w:rsidR="00BD17A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исполнени</w:t>
      </w:r>
      <w:r w:rsidR="00F703F5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и</w:t>
      </w:r>
      <w:r w:rsidR="009D1AB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 пол</w:t>
      </w:r>
      <w:r w:rsidR="00BD17A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но</w:t>
      </w:r>
      <w:r w:rsidR="009D1AB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мочии </w:t>
      </w:r>
      <w:r w:rsidR="00BD17A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подчинятся только законом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@221. </w:t>
      </w:r>
      <w:r w:rsidR="00BD17A2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основных условий привлечения лиц к участию в оперативно-розыскной деятельности в оперативно-розыскном законе предусмотрено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Наличие согласие лица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Добровольное изъявление желания оказывать помощь оперативно-розыскному органу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Наличие оперативной целесообразности в усилении оперативных позиций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Обязательность выплаты денежного вознаграждения за помощь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Наличие стаж работы в оперативных службах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@222. </w:t>
      </w:r>
      <w:r w:rsidR="00BD17A2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Конфидентом в оперативно-розыскной деятельности признается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Каждый человек, привлеченный к участию в оперативно-розыскной деятельности на тайной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Только агент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Только оперативный сотрудник, осуществляющий оперативно-розыскную деятельность негласно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Каждый человек, оказывающий конфиденциальное содействие оперативно-розыскному органу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D17A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Общественный работники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@223. </w:t>
      </w:r>
      <w:r w:rsidR="00BD17A2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В оперативно-розыскной деятельности запрещается привлекать к конфиденциальному содействию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Психически больное лицо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Священнослужителя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Иностранного гражданина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D17A2" w:rsidRPr="00BA0B9D">
        <w:rPr>
          <w:rFonts w:ascii="Palatino Linotype" w:hAnsi="Palatino Linotype" w:cs="Times New Roman"/>
          <w:color w:val="000000" w:themeColor="text1"/>
          <w:szCs w:val="28"/>
        </w:rPr>
        <w:t>Человека, достигшего преклонного возраста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872CF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Осужденного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@224. </w:t>
      </w:r>
      <w:r w:rsidR="00E872CF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Защищаемое лицо признается субъектом оперативно-розыскной деятельности потому, что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Обладает соответствующими правами и обязанностями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Обладает повышенным правовым иммунитетом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Этого требует национальный законодательство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Этого требует Конституционный Суд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Этого требует прокурор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@225. </w:t>
      </w:r>
      <w:r w:rsidR="00E872CF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законных обязанностей защищаемого лица предусмотрена обязанность информировать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Орган защиты о противоправных действий в его отношении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Оперативно-розыскной орган о противоправных действий в его отношении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Орган прокуратуры о любых противоправных действиях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Орган защиты о любых противоправных действиях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872CF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Вышестоящих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@226. </w:t>
      </w:r>
      <w:r w:rsidR="00E872CF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Судья не вправе требовать от оперативно-розыскного органа представления данных о (об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) 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Лицах, внедренных в организованные преступные группы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Касающихся оснований для проведения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Руководителе, разрешившем проведение оперативно-розыскного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Штатных гласных оперативных сотрудниках, которые будут проводить оперативно-розыскное мероприятие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Вид проведения оперативно-розыскного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@227. </w:t>
      </w:r>
      <w:r w:rsidR="00E872CF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Решение о проведении оперативно-розыскного мероприятия, ограничивающего конституционные права гражданина, судья выносит в форме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М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отивированного постановления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Н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аложения резолюции на представленном ему постановлении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П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исьменного приказа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У</w:t>
      </w:r>
      <w:r w:rsidR="00E872CF" w:rsidRPr="00BA0B9D">
        <w:rPr>
          <w:rFonts w:ascii="Palatino Linotype" w:hAnsi="Palatino Linotype" w:cs="Times New Roman"/>
          <w:color w:val="000000" w:themeColor="text1"/>
          <w:szCs w:val="28"/>
        </w:rPr>
        <w:t>стного распоряжения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21BC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Правильный вариант ответа не существует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@228. </w:t>
      </w:r>
      <w:r w:rsidR="00721BC4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В число субъектов внешнего государственного контроля над оперативно-розыскной деятельностью входят представители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Министерства финансов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Министерства образования и науки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Счетной палаты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Налоговой службы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21BC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Прокуратура и суд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@229. </w:t>
      </w:r>
      <w:r w:rsidR="00721BC4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Пределы полномочий субъектов внешнего государственного контроля над оперативно-розыскной деятельностью определены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В Конституции РТ и другими законами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Законами и указами Президента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Указами Президента РТ и постановлениями правительства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Постановлениями правительства РТ и нормативными актами оперативно-розыскных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721BC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правильны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@230. </w:t>
      </w:r>
      <w:r w:rsidR="00721BC4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 xml:space="preserve">Проводя внешний государственный контроль над оперативно-розыскной деятельностью депутат </w:t>
      </w:r>
      <w:proofErr w:type="spellStart"/>
      <w:r w:rsidR="006475C0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Маджлиси</w:t>
      </w:r>
      <w:proofErr w:type="spellEnd"/>
      <w:r w:rsidR="006475C0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 xml:space="preserve"> Оли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Д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олжен вообще не вмешиваться в оперативно-розыскную деятельность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М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ожет давать указания только об уточнении хода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В</w:t>
      </w:r>
      <w:r w:rsidR="00721BC4" w:rsidRPr="00BA0B9D">
        <w:rPr>
          <w:rFonts w:ascii="Palatino Linotype" w:hAnsi="Palatino Linotype" w:cs="Times New Roman"/>
          <w:color w:val="000000" w:themeColor="text1"/>
          <w:szCs w:val="28"/>
        </w:rPr>
        <w:t>праве давать указания о кардинальном изменении оперативно-розыскной работы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Обязан пресекать выявленные нарушения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475C0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не правильны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@231. </w:t>
      </w:r>
      <w:r w:rsidR="006475C0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Уполномоченным на осуществление прокурорского надзора за оперативно-розыскной деятельностью является прокурор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Уполномоченный Генеральным прокурором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Каждый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Получивший допуск к оперативно-служебным материалам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Занимающий должность не ниже областного прокурора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475C0" w:rsidRPr="00BA0B9D">
        <w:rPr>
          <w:rFonts w:ascii="Palatino Linotype" w:hAnsi="Palatino Linotype" w:cs="Times New Roman"/>
          <w:color w:val="000000" w:themeColor="text1"/>
          <w:szCs w:val="28"/>
        </w:rPr>
        <w:t>Каждый прокурор, работающий в отдел общего надзора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@232. </w:t>
      </w:r>
      <w:r w:rsidR="00EE40F5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В предмет прокурорского надзора не входят данные о лицах, оказывающих оперативникам содействие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На конфиденциальной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На любой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Из патриотических побуждений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Из материальных соображений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E40F5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Все ответы правильны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@233. </w:t>
      </w:r>
      <w:r w:rsidR="00EE40F5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указанных в оперативно-розыскном законе обязанностей прокурора предусмотрена обязанность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Рассматривать жалобы на оперативников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Личным примером показывать, как следует проводить оперативно-розыскные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Проверять законность решений судьи о проведении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Незамедлительно арестовывать нарушителей законности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Проверять законность решений судьи о проведении оперативно-розыскных мероприятий и арестовывать нарушителей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@234. </w:t>
      </w:r>
      <w:r w:rsidR="00EE40F5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указанных в оперативно-розыскном законе прав прокурора предусмотрено право давать письменные указания о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Проведении оперативно-розыскных мероприятий по уголовному делу, принятому им к производству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Привлечении к негласному сотрудничеству бывших прокуроров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Негласном захвате лица, проходящему по уголовному делу, принятому им к производству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Проведении оперативно-розыскных мероприятий, ограничивающих конституционные права граждан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E40F5" w:rsidRPr="00BA0B9D">
        <w:rPr>
          <w:rFonts w:ascii="Palatino Linotype" w:hAnsi="Palatino Linotype" w:cs="Times New Roman"/>
          <w:color w:val="000000" w:themeColor="text1"/>
          <w:szCs w:val="28"/>
        </w:rPr>
        <w:t>Привлечении к негласному сотрудничеству бывших сотрудников МВД и КНБ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@235.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Среди непосредственно указанных в оперативно-розыскном законе видов документально оформленного решения, влекущего юридически значимые последствия, названы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Поручение органа дознания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Вынесенный судьей приговор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Представление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Постановление следователя о возбуждении уголовного дела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Постановление следователя о проведении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@236.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Перечень оперативно-розыскных мероприятий нормативно определен в статье Закона «об оперативно-розыскной деятельности»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Шестой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Пятой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3220B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Четвертой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3220B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Второй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Седьмой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@237.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В перечень оперативно-розыскных мероприятий включены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>16 видов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12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видов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>14 видов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10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видов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оперативно-розыскных мероприятий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18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видов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@238.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 относится к оперативно-розыскным мероприятиям второй категории потому, что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Требует санкционирования руководителем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Сложна для практической реализации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Требует тщательной подготовки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Осложнена дополнительным прокурорским надзором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43220B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Проводятся не гласным путем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@239. 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Для третьей категории оперативно-розыскных мероприятий характерно их осуществление по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Т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яжким или особо тяжким преступлениям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И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ностранным гражданам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Л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ицам, обладающим юридическим иммунитетом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П</w:t>
      </w:r>
      <w:r w:rsidR="0043220B" w:rsidRPr="00BA0B9D">
        <w:rPr>
          <w:rFonts w:ascii="Palatino Linotype" w:hAnsi="Palatino Linotype" w:cs="Times New Roman"/>
          <w:color w:val="000000" w:themeColor="text1"/>
          <w:szCs w:val="28"/>
        </w:rPr>
        <w:t>реступлениям против государственной безопасности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Сложности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@240.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Началом проведения оперативно-розыскного мероприятия признается момент, когда оперативник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Непосредственно приступил к совершению сыскных действий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Принял решение о необходимости осуществления оперативно-розыскного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Получил санкцию у руководства на проведение оперативно-розыскного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Проинструктировал конфидента о его задачах в мероприятии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945F6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Задержал подозреваемого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@241.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Одним из общих условий осуществления всех оперативно-розыскных мероприятий является их проведение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На территории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Незамедлительно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Конфиденциально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Только с разрешения судьи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Только с разрешения </w:t>
      </w:r>
      <w:r w:rsidR="004F22C5" w:rsidRPr="00BA0B9D">
        <w:rPr>
          <w:rFonts w:ascii="Palatino Linotype" w:hAnsi="Palatino Linotype" w:cs="Times New Roman"/>
          <w:color w:val="000000" w:themeColor="text1"/>
          <w:szCs w:val="28"/>
        </w:rPr>
        <w:t>руководителя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@242.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Одним из специальных условий экстренного характера осуществления отдельных оперативно-розыскных мероприятий допускается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Обследования жилища без предварительного получения разрешения судьи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Отождествление личности без санкции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Проведение опроса без разрешения руководителя оперативного подразделения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945F6" w:rsidRPr="00BA0B9D">
        <w:rPr>
          <w:rFonts w:ascii="Palatino Linotype" w:hAnsi="Palatino Linotype" w:cs="Times New Roman"/>
          <w:color w:val="000000" w:themeColor="text1"/>
          <w:szCs w:val="28"/>
        </w:rPr>
        <w:t>Наблюдение без разрешения руководителя оперативно-розыскного органа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703F5" w:rsidRPr="00BA0B9D">
        <w:rPr>
          <w:rFonts w:ascii="Palatino Linotype" w:hAnsi="Palatino Linotype" w:cs="Times New Roman"/>
          <w:color w:val="000000" w:themeColor="text1"/>
          <w:szCs w:val="28"/>
        </w:rPr>
        <w:t>Только с разрешения руководителя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@243. 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>Сроки проведения опроса в законе «Об оперативно-розыскной деятельности»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>Вообще не ограничен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>Ограничен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тремя сутками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>Ограничен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одними сутками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>Ограничен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одним месяцем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>Ограничен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261A1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шести месяцем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@244.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Непосредственное ознакомление оперативника с содержанием документального носителя информации – это оперативно-розыскное мероприятие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эксперимент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Исследование документов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 фотографирование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05B3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Прослушивание телефонных разговоров и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@245.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В оперативно-розыскной деятельности выделяют виды наблюдения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Физическое, электронное и комплексное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Простое, сложное и специальное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Гласное, негласное и смешанное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Постоянное, временное и регулярное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Гласное и негласное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@246.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Такое оперативно-розыскное мероприятие как отождествление личности может проводиться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Гласно или негласно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Гласное, негласное и смешанное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Постоянное, временное и регулярное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Простое, сложное и специальное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Только гласно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@247. 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Сбор образцов при проведении такого оперативно-розыскного мероприятия как сбор образцов для сравнительного исследования допустимо проводить способами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Л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юбыми, не запрещенными законодательством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И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зложенными в специальном постановлении Правительства Р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У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казанными в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перативно-розыскном законе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Н</w:t>
      </w:r>
      <w:r w:rsidR="00B05B33" w:rsidRPr="00BA0B9D">
        <w:rPr>
          <w:rFonts w:ascii="Palatino Linotype" w:hAnsi="Palatino Linotype" w:cs="Times New Roman"/>
          <w:color w:val="000000" w:themeColor="text1"/>
          <w:szCs w:val="28"/>
        </w:rPr>
        <w:t>азванными в нормативных актах оперативно-розыскных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Гласное, негласное и смешанное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@248.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При исследование предметов и документов с предметно-практической стороны выделяют число видов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Три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Четыре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Пять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B4D6D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Шесть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@249.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В оперативно-розыскной деятельности негласное обследование жилища против воли проживающих в нем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 на основании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 на общих основаниях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Вообще не допустимо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 на основании постановления прокурора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Допустимо, если это необходимо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@250.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В оперативно-розыскной деятельности гласное обследование жилища по разрешению проживающих в нем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 на общих основаниях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 на основании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EB4D6D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Вообще не допустимо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 на основании постановления прокурора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B4D6D" w:rsidRPr="00BA0B9D">
        <w:rPr>
          <w:rFonts w:ascii="Palatino Linotype" w:hAnsi="Palatino Linotype" w:cs="Times New Roman"/>
          <w:color w:val="000000" w:themeColor="text1"/>
          <w:szCs w:val="28"/>
        </w:rPr>
        <w:t>Допустимо, если это необходимо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@251.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Такого оперативно-розыскного мероприятия как обследование жилища допустимо проводить способами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Гласно или негласно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Любыми, не запрещенными законодательством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D37A5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Указанными в оперативно-розыскном законе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Названными в нормативных актах оперативно-розыскных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Гласное, негласное и смешанное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@252.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Отличительной чертой проведения проверочной закупки является приобретение товара у лица, подозреваемого в совершении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Возмездное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Ограниченного в гражданском обороте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Безвозмездное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Любого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Указанными в оперативно-розыскном законе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@253.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 как оперативно-розыскное мероприятие характеризуется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Допуском под оперативным контролем перемещения предметов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Поставкой товара, предварительно проверенного оперативниками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Закупкой предметов, изъятых из гражданского оборота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Контролем за преступной деятельностью вора-одиночки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37A52" w:rsidRPr="00BA0B9D">
        <w:rPr>
          <w:rFonts w:ascii="Palatino Linotype" w:hAnsi="Palatino Linotype" w:cs="Times New Roman"/>
          <w:color w:val="000000" w:themeColor="text1"/>
          <w:szCs w:val="28"/>
        </w:rPr>
        <w:t>Контролем за преступной деятельностью преступных группировок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@254.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Проведение оперативного внедрения допустимо на основании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Постановления, утвержденного руководителем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Решения, принятого прокурором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Постановления, утвержденного судьей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Самостоятельно принятого оперативником решения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F1470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Если считает этого необходимо начальник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@255.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почтового отправления, телеграфного или иного сообщения ограничен временными пределами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180 суток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120 суток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60 суток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240 суток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360 суток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@256.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Прослушивание телефонных переговоров с подключением к станционной аппаратуре предприятий проводится с использованием средств только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КНБ РТ и МВД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>МВД РТ и Прокуратура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F147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Комитет государственному финансовому контролю и борьбе с коррупции РТ и Комитет по контролю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наркотических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Суд, который дал санкция и надзирающий прокурор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Прокуратура и суд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@257.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Снятие информации с технических каналов связи запрещено законом в отношении лица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Оформляющего допуск к сведениям, составляющим государственную тайну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Подозреваемого в совершении преступления средней тяжести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Представляющего угрозу безопасности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Подозреваемого в совершении преступления небольшой тяжести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Подозреваемого в совершении тяжкого и особо тяжкого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@258.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Снятие информации с технических каналов связи влечет ограничение конституционных прав граждан при фиксации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Только личных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Сообщений, передаваемых членами преступных группировок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Всех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Секретных сообщений государственных органов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Сообщений, передаваемых по интернету и телефону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@259.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эксперимент законом разрешено проводить только в отношении лица подозреваемого в совершении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Тяжкого или особо тяжкого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Особо тяжкого преступления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Только преступления, но не административного проступка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С</w:t>
      </w:r>
      <w:r w:rsidR="008C7BDA" w:rsidRPr="00BA0B9D">
        <w:rPr>
          <w:rFonts w:ascii="Palatino Linotype" w:hAnsi="Palatino Linotype" w:cs="Times New Roman"/>
          <w:color w:val="000000" w:themeColor="text1"/>
          <w:szCs w:val="28"/>
        </w:rPr>
        <w:t>редней тяжести, тяжкого или особо тяжкого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Административного проступка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@260.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Основанием для проведения оперативного эксперимента является постановление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Руководителя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Судьи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Руководителя оперативного подразделения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Уполномоченного прокурора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@261.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Среди предусмотренных оперативно-розыскным законом оперативно-розыскных мер пресечения известны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Прерывание предоставления услуг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Ограничение прав лица на тайную переписки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Запрет на выезд за границу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Запрет на въезд в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Запрет на выезд за пределами проживающего района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@262.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Одним из признаков изъятия предметов, материалов или сообщений как оперативно-розыскной меры пресечения является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Временный характер изъятия имущества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Конфискация его в доход государства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Его ограничение в гражданском обороте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Передача имущества потерпевшему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Продажа имущества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@263.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Система технических средств по обеспечению оперативно-розыскных мероприятий (СОРМ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DC7DB1" w:rsidRPr="00BA0B9D">
        <w:rPr>
          <w:rFonts w:ascii="Palatino Linotype" w:hAnsi="Palatino Linotype" w:cs="Times New Roman"/>
          <w:color w:val="000000" w:themeColor="text1"/>
          <w:szCs w:val="28"/>
        </w:rPr>
        <w:t>задействуется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На сетях электросвязи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По делу оперативного учета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В сложной оперативно-розыскной ситуации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При прослушивании телефонных переговоров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При проведение оперативно-розыскного мероприятие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@264.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оперативно-розыскным законом при проведении оперативно-розыскных мероприятий используются технические и иные средства при условии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Не причинения вреда окружающей среде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Не ограничения конституционных прав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Не превышения финансовой сметы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Соблюдения морально-этических норм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Не причинения вреда здоровью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@265.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Закон «Об оперативно-розыскной деятельности» содержит запрет на использование специальных технических средств, предназначенных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Не уполномоченными на то физическими лицами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Защищаемыми лицами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Лицами, оказывающими оперативникам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Оперативниками, не прошедшими специальную подготовку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Лицами, не имеющими высшее образование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@266.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Сроки ограничения конституционных прав граждан при проведении оперативно-розыскных мероприятий установлены 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Оперативно-розыскном законе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Конституции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Нормативном акте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Законе РТ «О милиции»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F23066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УПК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@267. 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Срок действия вынесенного судьей постановления о проведении оперативно-розыскного мероприятия не может превышать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Ш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ести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Т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рех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Д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евяти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F23066" w:rsidRPr="00BA0B9D">
        <w:rPr>
          <w:rFonts w:ascii="Palatino Linotype" w:hAnsi="Palatino Linotype" w:cs="Times New Roman"/>
          <w:color w:val="000000" w:themeColor="text1"/>
          <w:szCs w:val="28"/>
        </w:rPr>
        <w:t>дного года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Восемнадцати месяцев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@268.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оперативно-розыскным законом сроки в оперативно-розыскной деятельности могут исчисляться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Часами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Минутами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Секундами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Неделями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F2EA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Месяцами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@269.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носитель с зафиксированной информацией, полученной в оперативно-розыскной деятельности и оформленной по правилам делопроизводства в оперативно-розыскном органе, есть документ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Оперативно-служебный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Оперативно-поисковый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Служебно-регистрационный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Оперативного учета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@270.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Форма концентрации и систематизации материалов оперативно-служебного документирования в целях собирания, накопления, систематизации и анализа информации, а также принятия на их основе решения есть дело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Оперативного учета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Сыскное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Оперативно-служебное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@271.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Дело оперативного учета может быть заведено при наличии такого основания, как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Возбужденное уголовное дело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Заведенное дело об административном правонарушении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Разрешение уполномоченного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Разрешение судьи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Разрешение начальника оперативного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@272.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Дело оперативного учета подлежит прекращению в случае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Розыска без вести пропавшего лица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Возбуждения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Отсутствия оперативных позиций для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>Неблагоприятной оперативной обстановки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Несогласия</w:t>
      </w:r>
      <w:r w:rsidR="000F2EA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начальника оперативного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@273.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Предусмотренное законом обстоятельство, которое возникает вследствие принятия решения или совершения действия в оперативно-розыскной деятельности и становится юридическим фактом, есть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Юридически значимое последствие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Результат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Итог оперативно-розыскного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Юридически выверенный плод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Результат задержания подозреваемого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@274.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Согласно теории информационный или материальный продукт, полученный в итоге поведенческого акта субъекта, непосредственно осуществляющего оперативно-розыскную деятельность, – это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Результат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Итог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Плод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Последствие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B4E11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Работа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@275.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Реализация результатов оперативно-розыскной деятельности есть их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Доведение до непосредственного потребителя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в уголовном процессе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Применение в контрразведывательной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Употребление в ходе оперативно-розыскных мероприятий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Применение во время назначения наказания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@276.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Начальный этап разведки в оперативно-розыскном процессе первичной оперативно значимой информации уголовно-правового характера – 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поиск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Оперативная разработка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розыск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Оперативная проверка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Оперативная наблюдения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@277.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Производство оперативно-процессуальных процедур по анализу, систематизации, оценке и проверке ранее полученной 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 xml:space="preserve">информации о вероятном совершении общественно опасного деяния с признаками преступления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–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этостадия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перативной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перативного поиска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перативной разработки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B4E11" w:rsidRPr="00BA0B9D">
        <w:rPr>
          <w:rFonts w:ascii="Palatino Linotype" w:hAnsi="Palatino Linotype" w:cs="Times New Roman"/>
          <w:color w:val="000000" w:themeColor="text1"/>
          <w:szCs w:val="28"/>
        </w:rPr>
        <w:t>перативного розыска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Оперативного наблюдения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@278.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Производство оперативно-процессуальных процедур по сбору данных о совершении (не совершении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изучаемым лицом преступления для последующего представления их в уголовный процесс называется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Оперативной разработкой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Оперативной проверкой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розыском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контролем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наблюдением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@279.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Данные, посредством которых оперативник устанавливает обстоятельства, имеющие значение для дела оперативного учета и принятия в оперативно-розыскном процессе соответствующего решения в теории называются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Сыскное доказательство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Фактическая информация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Оперативные данные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Сыскные сведения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5592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Агентурные данные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@280.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Данные, полученные в оперативно-розыскной деятельности и направляемые в уголовный процесс, подлежат оформлению по правилам, изложенным 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Соответствующей инструкции оперативно-розыскных органов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Уголовно-процессуальном кодексе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Законе «Об оперативно-розыскной деятельности»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Соответствующем приказе Генерального прокурора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Соответствующим Пленума Верховного суда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@281.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Деятельность по розыску без вести пропавших, опознанию трупов и удостоверению личности людей, объективно не могущих сообщить о себе сведения, посредством использования оперативно-розыскных возможностей есть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proofErr w:type="spellStart"/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Удостоверительно-розыскная</w:t>
      </w:r>
      <w:proofErr w:type="spellEnd"/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работа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Оперативно-проверочная работа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Оперативно-розыскной процесс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5592E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Оперативно-розыскная деятельность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Оперативно-опознавшая работа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@282.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Основанием для прекращения дела по установлению личности неизвестного является истечение с момента его заведения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5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3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10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15 лет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20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@283.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Деятельность оперативно-розыскных органов по обеспечению отдельных административно-правовых режимов посредством использования оперативно-розыскных возможностей есть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Оперативно-проверочная работа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Оперативно-розыскной процесс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proofErr w:type="spellStart"/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Удостоверительно-розыскная</w:t>
      </w:r>
      <w:proofErr w:type="spellEnd"/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работа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Административно-режимная работа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C34A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Оперативно-розыскная деятельность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@284. </w:t>
      </w:r>
      <w:r w:rsidR="00ED0556" w:rsidRPr="00BA0B9D">
        <w:rPr>
          <w:rFonts w:ascii="Palatino Linotype" w:eastAsia="Times New Roman" w:hAnsi="Palatino Linotype" w:cs="Times New Roman"/>
          <w:color w:val="000000" w:themeColor="text1"/>
          <w:szCs w:val="28"/>
        </w:rPr>
        <w:t>Письменный документ, содержащий оперативную информацию, передаваемую устно по каналам телефонной связи – это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D0556" w:rsidRPr="00BA0B9D">
        <w:rPr>
          <w:rFonts w:ascii="Palatino Linotype" w:eastAsia="Times New Roman" w:hAnsi="Palatino Linotype" w:cs="Times New Roman"/>
          <w:color w:val="000000" w:themeColor="text1"/>
          <w:szCs w:val="28"/>
        </w:rPr>
        <w:t>Телефонограмма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D0556" w:rsidRPr="00BA0B9D">
        <w:rPr>
          <w:rFonts w:ascii="Palatino Linotype" w:eastAsia="Times New Roman" w:hAnsi="Palatino Linotype" w:cs="Times New Roman"/>
          <w:color w:val="000000" w:themeColor="text1"/>
          <w:szCs w:val="28"/>
        </w:rPr>
        <w:t>Факс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D0556" w:rsidRPr="00BA0B9D">
        <w:rPr>
          <w:rFonts w:ascii="Palatino Linotype" w:eastAsia="Times New Roman" w:hAnsi="Palatino Linotype" w:cs="Times New Roman"/>
          <w:color w:val="000000" w:themeColor="text1"/>
          <w:szCs w:val="28"/>
        </w:rPr>
        <w:t>Телеграмма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D0556" w:rsidRPr="00BA0B9D">
        <w:rPr>
          <w:rFonts w:ascii="Palatino Linotype" w:eastAsia="Times New Roman" w:hAnsi="Palatino Linotype" w:cs="Times New Roman"/>
          <w:color w:val="000000" w:themeColor="text1"/>
          <w:szCs w:val="28"/>
        </w:rPr>
        <w:t>Телекс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D0556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СМС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@285.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Правовой основой применения розыскных собак в оперативно-розыскной деятельности ОВД является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Ст. 6 Закона об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Ст. 7 Закона об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Ст. 8 Закона об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Ст. 9 Закона об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Ст. 10 Закона об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@286. </w:t>
      </w:r>
      <w:r w:rsidR="00B03899" w:rsidRPr="00BA0B9D">
        <w:rPr>
          <w:rFonts w:ascii="Palatino Linotype" w:hAnsi="Palatino Linotype"/>
          <w:color w:val="000000" w:themeColor="text1"/>
          <w:sz w:val="28"/>
          <w:szCs w:val="28"/>
        </w:rPr>
        <w:t>Розыскные собаки принимают участие в обследованиях помещений, строений, прочесывании местности под руководством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Инспектора-кинолога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0389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Прокурора-криминалиста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0389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0389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Криминалиста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0389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Эксперта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@287. </w:t>
      </w:r>
      <w:r w:rsidR="00B03899" w:rsidRPr="00BA0B9D">
        <w:rPr>
          <w:rFonts w:ascii="Palatino Linotype" w:hAnsi="Palatino Linotype"/>
          <w:color w:val="000000" w:themeColor="text1"/>
          <w:sz w:val="28"/>
          <w:szCs w:val="28"/>
        </w:rPr>
        <w:t>Факт и результаты применения розыскных собак определяются в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Специальном акте либо справке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03899" w:rsidRPr="00BA0B9D">
        <w:rPr>
          <w:rFonts w:ascii="Palatino Linotype" w:hAnsi="Palatino Linotype" w:cs="Times New Roman"/>
          <w:color w:val="000000" w:themeColor="text1"/>
          <w:szCs w:val="28"/>
        </w:rPr>
        <w:t>Постановления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8763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Отчета оперативного работника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8763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Санкции судей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8763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Протокол проверки показания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@288. </w:t>
      </w:r>
      <w:r w:rsidR="006C2438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Нормативное определение оперативно-розыскной деятельности изложено в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ервой статье закона «Об оперативно-розыскной деятельности»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П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оследней статье закона «Об оперативно-розыскной деятельности»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9B76F7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татье закрытого ведомственного нормативного правового акта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татье специального указа Президента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Статье специального указа Министра МВД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@289. </w:t>
      </w:r>
      <w:r w:rsidR="006C2438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Оперативно-розыскная наука это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Комплексная самостоятельная отрасль научных знаний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Часть уголовно-процессуальной науки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Часть криминалистики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Часть административно-правовой науки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Часть криминологии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@290. </w:t>
      </w:r>
      <w:r w:rsidR="006C2438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Непосредственно определенными законодателем в законе «Об оперативно-розыскной деятельности» принципами являются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Законность, уважение и соблюдение прав и свобод человека и гражданина, конспирация, сочетание гласных и негласных методов и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Уважение и соблюдение прав и свобод человека и гражданина, законность, конспирация, применение конфидентов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Гуманизм, конспирация, законность, сочетание гласных и негласных методов и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Оперативность, законность, уважение и соблюдение прав и свобод человека и гражданина, сочетание гласных и негласных методов и средств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EA7E6E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Оперативность, законность, сочетание гласных и негласных методов и средств, </w:t>
      </w:r>
      <w:r w:rsidR="006902B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беспартийность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@291. </w:t>
      </w:r>
      <w:r w:rsidR="006C2438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 xml:space="preserve">Территориальный принцип действия </w:t>
      </w:r>
      <w:r w:rsidR="006902BD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о</w:t>
      </w:r>
      <w:r w:rsidR="006C2438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перативно-розыскного закона в пространстве предусматривает, что оперативно-розыскные мероприятия проводятся на территории Р</w:t>
      </w:r>
      <w:r w:rsidR="006902BD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Т</w:t>
      </w:r>
      <w:r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902B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И на территории всех других государств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902B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И на территории государств – участников Содружества Независимых Государств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902B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Исключительно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902B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Если иное не предусмотрено законом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902B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И на территории других государств заключающие соглашении с РТ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@292. </w:t>
      </w:r>
      <w:r w:rsidR="006C2438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Под субъектом внешнего воздействия на оперативно-розыскную деятельность понимают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Л</w:t>
      </w:r>
      <w:r w:rsidR="006C2438" w:rsidRPr="00BA0B9D">
        <w:rPr>
          <w:rFonts w:ascii="Palatino Linotype" w:hAnsi="Palatino Linotype" w:cs="Times New Roman"/>
          <w:color w:val="000000" w:themeColor="text1"/>
          <w:szCs w:val="28"/>
        </w:rPr>
        <w:t>ицо, которое оказывает влияние на эту деятельность извне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У</w:t>
      </w:r>
      <w:r w:rsidR="006C2438" w:rsidRPr="00BA0B9D">
        <w:rPr>
          <w:rFonts w:ascii="Palatino Linotype" w:hAnsi="Palatino Linotype" w:cs="Times New Roman"/>
          <w:color w:val="000000" w:themeColor="text1"/>
          <w:szCs w:val="28"/>
        </w:rPr>
        <w:t>частника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6C2438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К</w:t>
      </w:r>
      <w:r w:rsidR="006C2438" w:rsidRPr="00BA0B9D">
        <w:rPr>
          <w:rFonts w:ascii="Palatino Linotype" w:hAnsi="Palatino Linotype" w:cs="Times New Roman"/>
          <w:color w:val="000000" w:themeColor="text1"/>
          <w:szCs w:val="28"/>
        </w:rPr>
        <w:t>аждого субъекта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Т</w:t>
      </w:r>
      <w:r w:rsidR="006C2438" w:rsidRPr="00BA0B9D">
        <w:rPr>
          <w:rFonts w:ascii="Palatino Linotype" w:hAnsi="Palatino Linotype" w:cs="Times New Roman"/>
          <w:color w:val="000000" w:themeColor="text1"/>
          <w:szCs w:val="28"/>
        </w:rPr>
        <w:t>олько судей и прокуроров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Только оперативных работников МВД и КНБ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@293. </w:t>
      </w:r>
      <w:r w:rsidR="006902BD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Под оперативным работни</w:t>
      </w:r>
      <w:r w:rsidR="00FB301A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ком понимают должностное лицо оперативно-розыскного органа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епосредственно осуществляющее оперативно-розыскную деятельность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С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амостоятельно осуществляющее оперативно-розыскные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FB301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Р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аботающее с лицами, оказывающими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</w:t>
      </w:r>
      <w:r w:rsidR="006902BD" w:rsidRPr="00BA0B9D">
        <w:rPr>
          <w:rFonts w:ascii="Palatino Linotype" w:hAnsi="Palatino Linotype" w:cs="Times New Roman"/>
          <w:color w:val="000000" w:themeColor="text1"/>
          <w:szCs w:val="28"/>
        </w:rPr>
        <w:t>епосредственно принимающее меры пресечения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Только оперативных работников МВД и КНБ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@294. </w:t>
      </w:r>
      <w:r w:rsidR="00FB301A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общих обязанностей оперативников, предусмотренных в законе «Об оперативно-розыскной деятельности», названа обязанность:</w:t>
      </w:r>
      <w:r w:rsidR="00FB301A" w:rsidRPr="00BA0B9D">
        <w:rPr>
          <w:rFonts w:ascii="Palatino Linotype" w:hAnsi="Palatino Linotype" w:cs="Times New Roman"/>
          <w:color w:val="000000" w:themeColor="text1"/>
          <w:szCs w:val="28"/>
        </w:rPr>
        <w:br/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Соблюдать правила конспирации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Не совершать правонарушения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FB301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Докладывать о всех совершенных действиях руководителю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Соблюдать морально-этические нормы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Соблюдать нравы и обычая данного населенного пункта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@295. </w:t>
      </w:r>
      <w:r w:rsidR="00FB301A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Основанием для привлечения лица к участию в оперативно-розыскной деятельности является необходимость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Достижения цели и решения задач этой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Выполнения приказа руководителя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Борьбы с преступностью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Плановых показателей в работе оперативника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bCs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Борьбы с коррупцией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@296. </w:t>
      </w:r>
      <w:r w:rsidR="00FB301A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Среди общих обязанностей лица, привлеченного к участию в оперативно-розыскной деятельности, предусмотрена обязанность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Не предоставлять заведомо ложную информацию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Вовремя отмечаться в оперативно-розыскном органе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Не принимать самостоятельных решений без консультации у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Не менять места жительства и работы без согласия оперативника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Вовремя прийти на разводе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@297. </w:t>
      </w:r>
      <w:r w:rsidR="00A62D91"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Постановление на проведение оперативно-розыскного мероприятия, влекущего ограничение конституционных прав гражданина, рассматривается в суде по месту</w:t>
      </w:r>
      <w:r w:rsidRPr="00BA0B9D">
        <w:rPr>
          <w:rStyle w:val="a9"/>
          <w:rFonts w:ascii="Palatino Linotype" w:hAnsi="Palatino Linotype" w:cs="Times New Roman"/>
          <w:b w:val="0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Нахождения оперативно-розыск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ного органа, ходатайствующего об их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проведени</w:t>
      </w:r>
      <w:r w:rsidR="00982BEE" w:rsidRPr="00BA0B9D">
        <w:rPr>
          <w:rFonts w:ascii="Palatino Linotype" w:hAnsi="Palatino Linotype" w:cs="Times New Roman"/>
          <w:color w:val="000000" w:themeColor="text1"/>
          <w:szCs w:val="28"/>
        </w:rPr>
        <w:t>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Проживания лица, в отношении которого оно будет проводиться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Расположения суда, в котором рассматриваются материалы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A7757E" w:rsidRPr="00BA0B9D">
        <w:rPr>
          <w:rFonts w:ascii="Palatino Linotype" w:hAnsi="Palatino Linotype" w:cs="Times New Roman"/>
          <w:color w:val="000000" w:themeColor="text1"/>
          <w:szCs w:val="28"/>
        </w:rPr>
        <w:t>Проживания судьи, который будет принимать решение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Расположения уполномоченного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@298. </w:t>
      </w:r>
      <w:r w:rsidR="00A62D91" w:rsidRPr="00BA0B9D">
        <w:rPr>
          <w:rFonts w:ascii="Palatino Linotype" w:hAnsi="Palatino Linotype"/>
          <w:color w:val="000000" w:themeColor="text1"/>
          <w:sz w:val="28"/>
          <w:szCs w:val="28"/>
        </w:rPr>
        <w:t>Сложное оперативно-розыскное мероприятие характеризуется тем, что может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Повлечь наступление двух и более юридически значимых последствий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Проводиться в сложной оперативной обстановке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Характеризоваться сложными отношениями между его участниками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Стать трудным для его быстрого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Проводиться в любое время не зависимо от желания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@299. </w:t>
      </w:r>
      <w:r w:rsidR="00A62D91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Система согласованных и взаимосвязанных по цели, времени и месту оперативно-розыскных мероприятий и оперативно-розыскных действий, осуществляемых по общему плану из единого центра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– 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Оперативно-розыскная операция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Совокупность оперативно-розыскных мероприятий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Оперативно-тактическая комбинация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Собственно оперативно-розыскная деятельность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Оперативно-розыскная тактика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@300. </w:t>
      </w:r>
      <w:r w:rsidR="00A62D91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A62D91" w:rsidRPr="00BA0B9D">
        <w:rPr>
          <w:rFonts w:ascii="Palatino Linotype" w:hAnsi="Palatino Linotype" w:cs="Times New Roman"/>
          <w:color w:val="000000" w:themeColor="text1"/>
          <w:szCs w:val="28"/>
        </w:rPr>
        <w:t>перативно-розыскном законе предусмотрены следующие этапы осуществления оперативно-розыскного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Подготовка и проведение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Формирование оперативного замысла и проведение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Проведение и реализация результатов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Подготовка и исполнение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Подготовка, проведения и результат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@301. </w:t>
      </w:r>
      <w:r w:rsidR="00A62D91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Материально-технические, информационно-аналитические, финансовые и иные предусмотренные законом возможности, обеспечивающие нормальное функционирование оперативно-розыскной деятельности 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–</w:t>
      </w:r>
      <w:r w:rsidR="00A62D91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этоее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С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редства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С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илы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М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етоды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П</w:t>
      </w:r>
      <w:r w:rsidR="008176B8" w:rsidRPr="00BA0B9D">
        <w:rPr>
          <w:rFonts w:ascii="Palatino Linotype" w:hAnsi="Palatino Linotype" w:cs="Times New Roman"/>
          <w:color w:val="000000" w:themeColor="text1"/>
          <w:szCs w:val="28"/>
        </w:rPr>
        <w:t>риемы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96340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Тактики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@302. 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>Совокупность средств хранения, поиска и выдачи по запросу сведений о лице, событии или предмете, имеющих значение для решения задач оперативно-розыскной деятельности, есть система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Информационно-поисковая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Информационно-аналитическая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Аналитико-синтезирующая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Разведывательно-поисковая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Разведывательное и контрразведывательное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@303. 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>Процесс собирания, систематизации и фиксации сведений, проверки и оценки результатов оперативно-розыскной деятельности, а также принятие на их основе оперативного решения есть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Документирование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Документационная деятельность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Документооборот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Документационная работа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Аналитико-синтезирующая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@304. 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>В зависимости от юридически значимого характера выделяют последствия оперативно-розыскной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Позитивные и негативные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Желательные и нежелательные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Результативные и нулевые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Истинные и мнимые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96340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Точное и не точное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@305. 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итоге проведения оперативно-розыскных мероприятий для оперативника согласно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>перативно-розыскному закону может наступить такое юридически значимое последствие, как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Льготный зачет времени на оперативной работе в выслугу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Денежная прибавка в должностном окладе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8E303A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Внеочередное предоставление квартиры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>Досрочное повышение в звании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96340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Досрочное повышение в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должности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@306. 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Среди направлений </w:t>
      </w:r>
      <w:proofErr w:type="spellStart"/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>удостоверительно-розыскной</w:t>
      </w:r>
      <w:proofErr w:type="spellEnd"/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работы выделяют такое, как розыск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Без вести пропавших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Лиц, скрывшихся от органов дознания или следствия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A86A1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Призывников, уклонившихся от военной службы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Имущества должников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Лиц, скрывшихся от места лишения свободы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@307. </w:t>
      </w:r>
      <w:r w:rsidR="00C343A8" w:rsidRPr="00BA0B9D">
        <w:rPr>
          <w:rFonts w:ascii="Palatino Linotype" w:hAnsi="Palatino Linotype" w:cs="Times New Roman"/>
          <w:color w:val="000000" w:themeColor="text1"/>
          <w:szCs w:val="28"/>
        </w:rPr>
        <w:t>Если уголовное дело не возбуждалось, то розыскное дело на без вести пропавшего допустимо прекратить через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15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5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A86A19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10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20 лет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33257" w:rsidRPr="00BA0B9D">
        <w:rPr>
          <w:rFonts w:ascii="Palatino Linotype" w:hAnsi="Palatino Linotype" w:cs="Times New Roman"/>
          <w:color w:val="000000" w:themeColor="text1"/>
          <w:szCs w:val="28"/>
        </w:rPr>
        <w:t>30 лет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@308. </w:t>
      </w:r>
      <w:r w:rsidR="004F6FEE" w:rsidRPr="00BA0B9D">
        <w:rPr>
          <w:rFonts w:ascii="Palatino Linotype" w:hAnsi="Palatino Linotype"/>
          <w:color w:val="000000" w:themeColor="text1"/>
          <w:sz w:val="28"/>
          <w:szCs w:val="28"/>
        </w:rPr>
        <w:t>Результативность использования розыскных собак в предупреждении, раскрытии преступлений, розыске лиц и вещественных доказательств обеспечивается соблюдением условий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Своевременным прибытием на место происшествия, принятием мер по сохранению </w:t>
      </w:r>
      <w:proofErr w:type="spellStart"/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запаховых</w:t>
      </w:r>
      <w:proofErr w:type="spellEnd"/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следов и </w:t>
      </w:r>
      <w:proofErr w:type="spellStart"/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Описание преступления, способ применения собаки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F6FE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Соблюдение законности, обеспечение конспирации и целесообразность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наступательность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Государственную сертификацию, подтверждающую безопасность их для жизни и здоровья людей, а также окружающей среды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Использования средства негласной фото-, аудио- и видеозаписи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@309. </w:t>
      </w:r>
      <w:r w:rsidR="004F6FEE" w:rsidRPr="00BA0B9D">
        <w:rPr>
          <w:rFonts w:ascii="Palatino Linotype" w:hAnsi="Palatino Linotype"/>
          <w:color w:val="000000" w:themeColor="text1"/>
          <w:sz w:val="28"/>
          <w:szCs w:val="28"/>
        </w:rPr>
        <w:t>Факт и результаты применения розыскных собак определяются в специальном акте либо справке, где фиксируются следующие обстоятельства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$A) </w:t>
      </w:r>
      <w:r w:rsidR="004F6FEE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Описание преступления, способ применения собаки и </w:t>
      </w:r>
      <w:proofErr w:type="spellStart"/>
      <w:r w:rsidR="004F6FEE" w:rsidRPr="00BA0B9D">
        <w:rPr>
          <w:rFonts w:ascii="Palatino Linotype" w:hAnsi="Palatino Linotype"/>
          <w:color w:val="000000" w:themeColor="text1"/>
          <w:sz w:val="28"/>
          <w:szCs w:val="28"/>
        </w:rPr>
        <w:t>т.п</w:t>
      </w:r>
      <w:proofErr w:type="spellEnd"/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$B) </w:t>
      </w:r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Своевременным прибытием на место происшествия, принятием мер по сохранению </w:t>
      </w:r>
      <w:proofErr w:type="spellStart"/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>запаховых</w:t>
      </w:r>
      <w:proofErr w:type="spellEnd"/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 следов и </w:t>
      </w:r>
      <w:proofErr w:type="spellStart"/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>т.п</w:t>
      </w:r>
      <w:proofErr w:type="spellEnd"/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4F6FEE" w:rsidRPr="00BA0B9D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Соблюдение законности, обеспечение конспирации и целесообразность и </w:t>
      </w:r>
      <w:proofErr w:type="spellStart"/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>наступательность</w:t>
      </w:r>
      <w:proofErr w:type="spellEnd"/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Государственную сертификацию, подтверждающую безопасность </w:t>
      </w:r>
      <w:r w:rsidR="00694E7C" w:rsidRPr="00BA0B9D">
        <w:rPr>
          <w:rFonts w:ascii="Palatino Linotype" w:hAnsi="Palatino Linotype"/>
          <w:color w:val="000000" w:themeColor="text1"/>
          <w:sz w:val="28"/>
          <w:szCs w:val="28"/>
        </w:rPr>
        <w:t>применения розыскных собак</w:t>
      </w:r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 для жизни и здоровья людей, а также окружающей среды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$E) </w:t>
      </w:r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Средства негласной фото-, аудио- и видеозаписи и </w:t>
      </w:r>
      <w:proofErr w:type="spellStart"/>
      <w:r w:rsidR="00E93248" w:rsidRPr="00BA0B9D">
        <w:rPr>
          <w:rFonts w:ascii="Palatino Linotype" w:hAnsi="Palatino Linotype"/>
          <w:color w:val="000000" w:themeColor="text1"/>
          <w:sz w:val="28"/>
          <w:szCs w:val="28"/>
        </w:rPr>
        <w:t>т.п</w:t>
      </w:r>
      <w:proofErr w:type="spellEnd"/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@310. </w:t>
      </w:r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Основными требованиями, предъявляемыми к применению оперативной техники, являются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Соблюдение законности, обеспечение конспирации и целесообразность и </w:t>
      </w:r>
      <w:proofErr w:type="spellStart"/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наступательность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Своевременным прибытием на место происшествия, принятием мер по сохранению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запаховых</w:t>
      </w:r>
      <w:proofErr w:type="spellEnd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следов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F6FE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Описание преступления, способ применения собаки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Государственную сертификацию, подтверждающую безопасность </w:t>
      </w:r>
      <w:r w:rsidR="00694E7C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применения специальные технические средства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для жизни и здоровья людей, а также окружающей среды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Средства негласной фото-, аудио- и видеозаписи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@311. </w:t>
      </w:r>
      <w:r w:rsidR="00694E7C" w:rsidRPr="00BA0B9D">
        <w:rPr>
          <w:rFonts w:ascii="Palatino Linotype" w:hAnsi="Palatino Linotype"/>
          <w:color w:val="000000" w:themeColor="text1"/>
          <w:sz w:val="28"/>
          <w:szCs w:val="28"/>
        </w:rPr>
        <w:t>При проведении ОРМ, применяемые с</w:t>
      </w:r>
      <w:r w:rsidR="004B0153" w:rsidRPr="00BA0B9D">
        <w:rPr>
          <w:rFonts w:ascii="Palatino Linotype" w:hAnsi="Palatino Linotype"/>
          <w:color w:val="000000" w:themeColor="text1"/>
          <w:sz w:val="28"/>
          <w:szCs w:val="28"/>
        </w:rPr>
        <w:t>пециальные технические средства (СТС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4B0153" w:rsidRPr="00BA0B9D">
        <w:rPr>
          <w:rFonts w:ascii="Palatino Linotype" w:hAnsi="Palatino Linotype"/>
          <w:color w:val="000000" w:themeColor="text1"/>
          <w:sz w:val="28"/>
          <w:szCs w:val="28"/>
        </w:rPr>
        <w:t>, должны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694E7C" w:rsidRPr="00BA0B9D">
        <w:rPr>
          <w:rFonts w:ascii="Palatino Linotype" w:hAnsi="Palatino Linotype" w:cs="Times New Roman"/>
          <w:color w:val="000000" w:themeColor="text1"/>
          <w:szCs w:val="28"/>
        </w:rPr>
        <w:t>Иметь г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осударственную сертификацию, подтверждающую безопасность их для жизни и здоровья людей, а также окружающей среды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С</w:t>
      </w:r>
      <w:r w:rsidR="00694E7C" w:rsidRPr="00BA0B9D">
        <w:rPr>
          <w:rFonts w:ascii="Palatino Linotype" w:hAnsi="Palatino Linotype" w:cs="Times New Roman"/>
          <w:color w:val="000000" w:themeColor="text1"/>
          <w:szCs w:val="28"/>
        </w:rPr>
        <w:t>оответствовать требованию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законности, обеспечение конспирации и целесообразность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наступательность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F6FE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694E7C" w:rsidRPr="00BA0B9D">
        <w:rPr>
          <w:rFonts w:ascii="Palatino Linotype" w:hAnsi="Palatino Linotype" w:cs="Times New Roman"/>
          <w:color w:val="000000" w:themeColor="text1"/>
          <w:szCs w:val="28"/>
        </w:rPr>
        <w:t>Использоваться с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редства негласной фото-, аудио- и видеозаписи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Своевременн</w:t>
      </w:r>
      <w:r w:rsidR="00694E7C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прибыт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ь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на место происшествия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Способствовать зафиксированным место совершения </w:t>
      </w:r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преступления, способ применения собаки и </w:t>
      </w:r>
      <w:proofErr w:type="spellStart"/>
      <w:r w:rsidR="00E93248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@312.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К основным видам оперативной техники относятся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Средства негласной фото-, аудио- и видеозаписи и </w:t>
      </w:r>
      <w:proofErr w:type="spellStart"/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Законности, обеспечение конспирации и целесообразность и </w:t>
      </w:r>
      <w:proofErr w:type="spellStart"/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наступательность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F6FE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Своевременным прибытием на место происшествия, принятием мер по сохранению </w:t>
      </w:r>
      <w:proofErr w:type="spellStart"/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запаховых</w:t>
      </w:r>
      <w:proofErr w:type="spellEnd"/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следов и </w:t>
      </w:r>
      <w:proofErr w:type="spellStart"/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Описание преступления, способ применения собаки и </w:t>
      </w:r>
      <w:proofErr w:type="spellStart"/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Государственную сертификацию, подтверждающую безопасность применения специальные технические средства для жизни и здоровья людей, а также окружающей среды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@313. </w:t>
      </w:r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законности при использование специальных технических средств (СТС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означает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F6FEE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оперативной техники в строгом соответствии с правовыми актами, регламентирующими ее применение и применение средств оперативной техники подлежит документальному оформлению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Скрытно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F6FE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«Зашифровывает» не процесс съемки, а действия оперативных работников, его осуществляющих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объект, прямо указанный в законе, имеющийся на вооружении правоохранительных органов, применяемый в указанных случаях законом, использование которого может быть связано с целенаправленным причинением морального вреда, вреда жизни и здоровью граждан, а также имуществу физических и юридических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@314.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Негласная фото-, киносъемка и видеозапись заключается 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Скрытно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Использование оперативной техники в строгом соответствии с правовыми актами, регламентирующими ее применение и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применение средств оперативной техники подлежит документальному оформлению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F6FEE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«Зашифровывает» не процесс съемки, а действия оперативных работников, его осуществляющих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объект, прямо указанный в законе, имеющийся на вооружении правоохранительных органов, применяемый в указанных случаях законом, использование которого может быть связано с целенаправленным причинением морального вреда, вреда жизни и здоровью граждан, а также имуществу физических и юридических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@315.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Метод скрытой съемки означает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оперативной техники в строгом соответствии с правовыми актами, регламентирующими ее применение и применение средств оперативной техники подлежит документальному оформлению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B015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Скрытно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«Зашифровывает» не процесс съемки, а действия оперативных работников, его осуществляющих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объект, прямо указанный в законе, имеющийся на вооружении правоохранительных органов, применяемый в указанных случаях законом, использование которого может быть связано с целенаправленным причинением морального вреда, вреда жизни и здоровью граждан, а также имуществу физических и юридических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@316.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Метод </w:t>
      </w:r>
      <w:proofErr w:type="spellStart"/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легендированной</w:t>
      </w:r>
      <w:proofErr w:type="spellEnd"/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съемки означает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«Зашифровывает» не процесс съемки, а действия оперативных работников, его осуществляющих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Использование оперативной техники в строгом соответствии с правовыми актами, регламентирующими ее применение и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применение средств оперативной техники подлежит документальному оформлению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B015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Скрытно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объект, прямо указанный в законе, имеющийся на вооружении правоохранительных органов, применяемый в указанных случаях законом, использование которого может быть связано с целенаправленным причинением морального вреда, вреда жизни и здоровью граждан, а также имуществу физических и юридических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@317.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Специальное средство это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объект, прямо указанный в законе, имеющийся на вооружении правоохранительных органов, применяемый в указанных случаях законом, использование которого может быть связано с целенаправленным причинением морального вреда, вреда жизни и здоровью граждан, а также имуществу физических и юридических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оперативной техники в строгом соответствии с правовыми актами, регламентирующими ее применение и применение средств оперативной техники подлежит документальному оформлению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B015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Скрытно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Материальный объект, прямо указанный в законе, имеющийся на вооружении правоохранительных органов, применяемый в указанных случаях законом, использование которого может быть связано с целенаправленным причинением морального вреда, вреда жизни и здоровью граждан, а также имуществу физических и юридических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@318.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Какая собака может рассматриваться как специальное средство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Это должна быть служебная собака, (не просто собака служебной породы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)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, состоящая на вооружении органа внутренних дел, то есть, в первую очередь, данная собака должна принадлежать этому органу внутренних дел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Служебные собаки, которые и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спольз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уются одновременно с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оперативной техники в строгом соответствии с правовыми актами, регламентирующими ее применение и применение средств оперативной техники подлежит документальному оформлению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4B0153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val="en-US"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Скрытно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8C73C2" w:rsidRPr="00BA0B9D">
        <w:rPr>
          <w:rFonts w:ascii="Palatino Linotype" w:hAnsi="Palatino Linotype" w:cs="Times New Roman"/>
          <w:color w:val="000000" w:themeColor="text1"/>
          <w:szCs w:val="28"/>
        </w:rPr>
        <w:t>Использование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Метод скрытой съемки и метод </w:t>
      </w:r>
      <w:proofErr w:type="spellStart"/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>легендированной</w:t>
      </w:r>
      <w:proofErr w:type="spellEnd"/>
      <w:r w:rsidR="003B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съемки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@319. </w:t>
      </w:r>
      <w:r w:rsidR="004B0153" w:rsidRPr="00BA0B9D">
        <w:rPr>
          <w:rFonts w:ascii="Palatino Linotype" w:hAnsi="Palatino Linotype" w:cs="Times New Roman"/>
          <w:color w:val="000000" w:themeColor="text1"/>
          <w:szCs w:val="28"/>
        </w:rPr>
        <w:t>Негласная фото-, киносъемка и видеозапись производится двумя методами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kern w:val="28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$A) </w:t>
      </w:r>
      <w:r w:rsidR="004B0153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Метод скрытой съемки и метод </w:t>
      </w:r>
      <w:proofErr w:type="spellStart"/>
      <w:r w:rsidR="004B0153" w:rsidRPr="00BA0B9D">
        <w:rPr>
          <w:rFonts w:ascii="Palatino Linotype" w:hAnsi="Palatino Linotype"/>
          <w:color w:val="000000" w:themeColor="text1"/>
          <w:sz w:val="28"/>
          <w:szCs w:val="28"/>
        </w:rPr>
        <w:t>легендированной</w:t>
      </w:r>
      <w:proofErr w:type="spellEnd"/>
      <w:r w:rsidR="004B0153" w:rsidRPr="00BA0B9D">
        <w:rPr>
          <w:rFonts w:ascii="Palatino Linotype" w:hAnsi="Palatino Linotype"/>
          <w:color w:val="000000" w:themeColor="text1"/>
          <w:sz w:val="28"/>
          <w:szCs w:val="28"/>
        </w:rPr>
        <w:t xml:space="preserve"> съемки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$B) </w:t>
      </w:r>
      <w:r w:rsidR="004B7D3C" w:rsidRPr="00BA0B9D">
        <w:rPr>
          <w:rFonts w:ascii="Palatino Linotype" w:hAnsi="Palatino Linotype"/>
          <w:color w:val="000000" w:themeColor="text1"/>
          <w:sz w:val="28"/>
          <w:szCs w:val="28"/>
        </w:rPr>
        <w:t>Методы с</w:t>
      </w:r>
      <w:r w:rsidR="008C73C2" w:rsidRPr="00BA0B9D">
        <w:rPr>
          <w:rFonts w:ascii="Palatino Linotype" w:hAnsi="Palatino Linotype"/>
          <w:color w:val="000000" w:themeColor="text1"/>
          <w:sz w:val="28"/>
          <w:szCs w:val="28"/>
        </w:rPr>
        <w:t>крытно проводимой фиксации внешних признаков проверяемых и разрабатываемых лиц, их действий, а также предметов и документов, представляющих оперативный интерес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>$</w:t>
      </w:r>
      <w:r w:rsidR="004B0153" w:rsidRPr="00BA0B9D">
        <w:rPr>
          <w:rFonts w:ascii="Palatino Linotype" w:hAnsi="Palatino Linotype"/>
          <w:color w:val="000000" w:themeColor="text1"/>
          <w:kern w:val="28"/>
          <w:sz w:val="28"/>
          <w:szCs w:val="28"/>
          <w:lang w:val="en-US"/>
        </w:rPr>
        <w:t>C</w:t>
      </w: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) </w:t>
      </w:r>
      <w:r w:rsidR="004B7D3C" w:rsidRPr="00BA0B9D">
        <w:rPr>
          <w:rFonts w:ascii="Palatino Linotype" w:hAnsi="Palatino Linotype"/>
          <w:color w:val="000000" w:themeColor="text1"/>
          <w:sz w:val="28"/>
          <w:szCs w:val="28"/>
        </w:rPr>
        <w:t>Методы и</w:t>
      </w:r>
      <w:r w:rsidR="008C73C2" w:rsidRPr="00BA0B9D">
        <w:rPr>
          <w:rFonts w:ascii="Palatino Linotype" w:hAnsi="Palatino Linotype"/>
          <w:color w:val="000000" w:themeColor="text1"/>
          <w:sz w:val="28"/>
          <w:szCs w:val="28"/>
        </w:rPr>
        <w:t>спользование замаскированной фото-, кино- и видеоаппаратуры или скрытое от окружающих размещение оперативных работников с аппаратурой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$D) </w:t>
      </w:r>
      <w:r w:rsidR="008C73C2" w:rsidRPr="00BA0B9D">
        <w:rPr>
          <w:rFonts w:ascii="Palatino Linotype" w:hAnsi="Palatino Linotype"/>
          <w:color w:val="000000" w:themeColor="text1"/>
          <w:sz w:val="28"/>
          <w:szCs w:val="28"/>
        </w:rPr>
        <w:t>«Зашифровывает» не процесс съемки, а действия оперативных работников, его осуществляющих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pStyle w:val="aa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BA0B9D">
        <w:rPr>
          <w:rFonts w:ascii="Palatino Linotype" w:hAnsi="Palatino Linotype"/>
          <w:color w:val="000000" w:themeColor="text1"/>
          <w:kern w:val="28"/>
          <w:sz w:val="28"/>
          <w:szCs w:val="28"/>
        </w:rPr>
        <w:t xml:space="preserve">$E) </w:t>
      </w:r>
      <w:r w:rsidR="003B0EB2" w:rsidRPr="00BA0B9D">
        <w:rPr>
          <w:rFonts w:ascii="Palatino Linotype" w:hAnsi="Palatino Linotype"/>
          <w:color w:val="000000" w:themeColor="text1"/>
          <w:sz w:val="28"/>
          <w:szCs w:val="28"/>
        </w:rPr>
        <w:t>Это должна быть служебная собака, (не просто собака служебной породы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)</w:t>
      </w:r>
      <w:r w:rsidR="003B0EB2" w:rsidRPr="00BA0B9D">
        <w:rPr>
          <w:rFonts w:ascii="Palatino Linotype" w:hAnsi="Palatino Linotype"/>
          <w:color w:val="000000" w:themeColor="text1"/>
          <w:sz w:val="28"/>
          <w:szCs w:val="28"/>
        </w:rPr>
        <w:t>, состоящая на вооружении органа внутренних дел, то есть, в первую очередь, данная собака должна принадлежать этому органу внутренних дел</w:t>
      </w:r>
      <w:r w:rsidRPr="00BA0B9D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@320. </w:t>
      </w:r>
      <w:r w:rsidR="00244177" w:rsidRPr="00BA0B9D">
        <w:rPr>
          <w:rFonts w:ascii="Palatino Linotype" w:eastAsia="Times New Roman" w:hAnsi="Palatino Linotype" w:cs="Times New Roman"/>
          <w:bCs/>
          <w:color w:val="000000" w:themeColor="text1"/>
          <w:szCs w:val="28"/>
          <w:lang w:eastAsia="ru-RU"/>
        </w:rPr>
        <w:t>Виды д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олжностных лиц, контролирующих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Должностных лиц, которые осуществляют контроль внутри конкретных ОРО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Постоянно, временно или по специальному полномочию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и контролирующие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Осуществляющие в полной мере, не в полной мере или частично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полной мере, частично или по специальному полномочию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Классифицирующий основании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перативных сотрудников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перативных сотрудников по принадлежности к соответствующемуОРО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перативных сотрудников по объему предоставленных полномочий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Оперативников, работающих в основном с агентами, осуществляющих личный сыск, сотрудников оперативно-поисковых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@32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перативных сотрудников по характеру проведения ОРМ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Классификация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перативных сотрудников по тому, состоят в штате данн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ых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ОРО или нет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Оперативных сотрудников состоящих в штате и внештатных сотрудников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 принадлежности к соответствующему ОРО, объему предоставленных полномочий, характеру проведения ОРМ, по тому, состоят в штате данного ОРО или нет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Оперативники органов внутренних дел, национальной безопасности, обороны, юстиции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 и </w:t>
      </w:r>
      <w:proofErr w:type="spellStart"/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Оперативников-руководителей и оперативников-исполнителей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hd w:val="clear" w:color="auto" w:fill="FFFFFF"/>
        <w:spacing w:after="0" w:line="240" w:lineRule="auto"/>
        <w:jc w:val="both"/>
        <w:rPr>
          <w:rFonts w:ascii="Palatino Linotype" w:eastAsia="Times New Roman" w:hAnsi="Palatino Linotype" w:cs="Times New Roman"/>
          <w:iCs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Оперативников, работающих в основном с агентами, осуществляющих личный сыск, сотрудников оперативно-поисковых подразделений, оперативно-технических подразделений, оперативно-аналитических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сотрудник штатный негласный о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состоящий в штате данного ОРО и уполномоченный на осуществление ОРД только на негласной основе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Состоящее в штате оперативного подразделения государственного органа определенного министерства или службы, непосредственно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не состоящий в штате данного ОРО, привлекаемый на добровольной основе из числа граждан РТ для разрешения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гласноесодействие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Внештатный оперативный работник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означает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не состоящий в штате данного ОРО, привлекаемый на добровольной основе из числа граждан РТ для разрешения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Состоящее в штате оперативного подразделения государственного органа определенного министерства или службы, непосредственно полностью или частично осуществляющее ОРД на основании и в соответствии с действующим законодательством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Участник ОРД, наделенный властными полномочиями, находящийся под защитой государства, который постоянно, временно или по специальному полномочию осуществляет непосредственно ОРД либо контролирует ее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Обобщенное название категории физических лиц, участников ОРД, которые вступили на основаниях и в порядке, предусмотренных законодательством в области ОРД, в отношения тайного сотрудничества с ОРО в лице его представителя – оперативника, выступающего от имени и по поручению РТ, для оказания ему содействия в решении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Оперативник, состоящий в штате данного ОРО и уполномоченный на осуществление ОРД только на негласной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329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Что такое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перативно-розыскн</w:t>
      </w:r>
      <w:r w:rsidR="00244177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Закрепленные в оперативно-розыскном законе действия, в рамках осуществления, которых применяются гласные и негласные силы, средства и методы, направленные на добывание и реализацию информации, служащей для достижения целей и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прав, свобод человека и гражданина при осуществлении ОРД и определяет правомерность действий должностных лиц, осуществляющих ОРД, и лиц, оказывающих им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Реализация принципы конспирации, сочетание гласных, негласных и гласно-негласных методов и средств; использующийся специальные технические средства, предназначенные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Полученный официальный письменный ответ на запрос, направленный в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государственноеучреждениезаподписьюпредставителяоперативно-розыскного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330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аконодательное закрепление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прав, свобод человека и гражданина при осуществлении ОРД и определяет правомерность действий должностных лиц, осуществляющих ОРД, и лиц, оказывающих им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Принципы конспирации, сочетание гласных, негласных и гласно-негласных методов и средств; используются специальные технические средства, предназначенные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Закрепленные в оперативно-розыскном законе действия, в рамках осуществления, которых применяются гласные и негласные силы, средства и методы, направленные на добывание и реализацию информации, служащей для достижения целей и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Полученный официальный письменный ответ на запрос, направленный в государственноеучреждениезаподписьюпредставителяоперативно-розыскного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331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При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проведения ОРМреализуются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Принципы конспирации, сочетание гласных, негласных и гласно-негласных методов и средств; используются специальные технические средства, предназначенные для негласного получения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Соблюдение прав, свобод человека и гражданина при осуществлении ОРД и определяет правомерность действий должностных лиц, осуществляющих ОРД, и лиц, оказывающих им содействие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Закрепленные в оперативно-розыскном законе действия, в рамках осуществления, которых применяются гласные и негласные силы, средства и методы, направленные на добывание и реализацию информации, служащей для достижения целей и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Полученный официальный письменный ответ на запрос, направленный в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государственноеучреждениезаподписьюпредставителяоперативно-розыскного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332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организуются и проводятся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кем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Только теми специальными субъектами, которые являются должностными лицами органов, полномочных осуществлять ОРД, сотрудники иных подразделений правоохранительного органа, не являющихся оперативными, а также специалисты, иные лица, оказывающие содействие в реализации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Участковые уполномоченные милиции, сотрудники ППС, ДПС и других гласных служб МВД РТ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другим должностным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оперативно-розыскным органам. При необходимости могут привлекаться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333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в зависимости от продолжительности проведения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в зависимости от формы проведения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Н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егласны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е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ОРМ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в зависимости от необходимости санкционирования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 и абсолютно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г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ласные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н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егласн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 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а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бсолютно негласн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тносительно негласн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не знают только граждане, в отношении которых они осуществляются, а их результаты, полученные втайне от заинтересованных лиц, в дальнейшем могут быть преданы гласности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Когда, как правило, не скрывается сам факт их осуществления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их проведение осуществляется втайне от других лиц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оперативники, их осуществляющие, а также лица, действующие по их поручению и непосредственно выполняющие эти мероприятия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Когда об их проведении осведомлены только конфиденты, сотрудники подразделений специальных технических мероприятий, оперативно-поисковых подразделений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keepNext/>
        <w:spacing w:after="0" w:line="240" w:lineRule="auto"/>
        <w:jc w:val="both"/>
        <w:outlineLvl w:val="0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перативно-розыскны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е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мероприяти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я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(ОРМ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 xml:space="preserve">)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Опрос, наведение справок, сбор образов для сравнительного исследования,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Гласные и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Абсолютно негласные и относительно негласные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Разовые и длящиеся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требующие какого-либо санкционирования, ведомственного санкционирования, или судебного решения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Найдите понятие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прос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непосредственном изучении документов, материалов, баз данных, а также в направлении запросов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Опрос осуществляется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опроса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каким образом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оформляются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Актом,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Уточните понятию н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аведение справок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н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аведение справок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Каким образом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наведение справок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Актом,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275D3E" w:rsidRPr="00BA0B9D">
        <w:rPr>
          <w:rFonts w:ascii="Palatino Linotype" w:hAnsi="Palatino Linotype" w:cs="Times New Roman"/>
          <w:color w:val="000000" w:themeColor="text1"/>
          <w:szCs w:val="28"/>
        </w:rPr>
        <w:t>Что такое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бор образов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специальном изучении специалистом предметов и документов, полученных при проведении иных ОРМ, для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@34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бор образов для сравнительного исследования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Каким образом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сбор образов для сравнительного исследования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Актом,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Что такое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роверочная 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роверочная 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сотрудником либо по его поручению другими лицами, в том числе оказывающими конфиденциальное содействие 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353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Каким способом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проверочная 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Актом проверочной закупки,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Что такое 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сследование предметов и документов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специальном изучении специалистом предметов и документов, полученных при проведении иных ОРМ, для определения их состояния, обнаружения признаков и свойств,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специальную беседу с лицом, которое обладает или может обладать информацией, имеющей значение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непосредственном изучении документов, материалов, баз данных, а также в направлении запросов юридическим и физическим лицам, где располагается или может располагаться информация о физических лицах, о фактах и обстоятельствах, имеющих значение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обнаружении и изъятии различных материальных объектов, необходимых для идентификации и диагностики имеющихся объектов, в целях решения конкретных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мнимой возмездной сделке с лицом, заподозренным в противоправной деятельности, с целью обнаружения конкретного преступления, задержания лица с поличным, а также получения образца для сравнительного исследования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сследование предметов и документов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Экспертом или другими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Самим оперативным сотрудником либо другим должностным лицом, действующим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Как непосредственно должностными лицами оперативно-розыскных органов, так и с помощью лиц, негласно содействующих этим органам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Оперативным сотрудником либо по его поручению другими лицами, в том числе оказывающими конфиденциальное содействие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ОРО, а также специалисты, обладающие знаниями в области науки, техники, искусства или ремесла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Сотрудником оперативно-розыскного органа или любым другим лицом, действующим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Какими способами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исследование предметов и документов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исследователем, заключениями, актами экспертизы, актами исследования, ревизии или проверки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илирапортом оперативного работника, а при согласии опрашиваемого – его заявлением, объяснением, протоколом явки с повинной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Официальным письменным ответом на запрос и рапорт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Актом сбора образцов,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дактилокартой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иными документами, составляемыми лицами, осуществляющими сбор образцов, справкой или рапортом сотрудника оперативно-розыскного органа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Актом проверочной закупки, справкой сотрудника оперативно-розыскного органа, а при необходимости – объяснениями привлеченных к ее проведению граждан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Уточните понятие наблюдения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сследование предметов и документов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@35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Какими способами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исследование предметов и документов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Что такое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тождествление личности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тождествление личности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Какими способами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отождествление личности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бследование помещений, зданий, сооружений, участков местности и транспортных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имеющих отношение к преступлению, равно для решения иных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Кто осуществляет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бследование помещений, зданий, сооружений, участков местности и транспортных средств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 оформляют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обследование помещений, зданий, сооружений, участков местности и транспортных средств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Что такое к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онтроль почтовых отправлений, телеграфных и иных сообщений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к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CA1BF4" w:rsidRPr="00BA0B9D">
        <w:rPr>
          <w:rFonts w:ascii="Palatino Linotype" w:hAnsi="Palatino Linotype" w:cs="Times New Roman"/>
          <w:color w:val="000000" w:themeColor="text1"/>
          <w:szCs w:val="28"/>
        </w:rPr>
        <w:t>Какими образами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@36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9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Что такое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рослушивание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негласном контроле за речевым общением за обоими пользователями услуги телефонной связи и фиксации этих разговоров с использованием средств прослушивания и фиксации телефонных переговоров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заключающееся в преднамеренном, систематическом и целенаправленном восприятии физических лиц либо других объектов, обеспечивающее получение оперативно-розыскной или иной значимой информации, необходимой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ОРМ, заключающееся в негласной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непроцессуальной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идентификации человека по признакам внешности, оставленным следам и продуктам жизнедеятельности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представляющее собой совокупность действий по проникновению внутрь указанных объектов и оперативному осмотру их изнутри с целью обнаружения следов преступления, орудий его совершения или иных предметов, веществ или документов, вероятно имеющих отношение к преступлению, равно для решения иных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ОРМ, состоящее в негласном отборе и изучении почтовых отправлений, телеграфных и иных сообщений в организациях связи, основываясь на судебном решении, в целях получения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Кто осуществляет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рослушивание телефонных переговоров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или в соответствии с законодательством РТ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либо другими лицами по его поручению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а также должностные лица этих ОРО могут привлекать и работников оператора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Каким образом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прослушивание телефонных переговоров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Результаты данного ОРМ, как и его порядок проведения, регламентируются специальными ведомственными и межведомственными нормативными актами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Рапортом, актом оперативного работника, а также при необходимости объяснениями иных участников с приложением, в которых отражаются развитие события, связи лица с другими лицами и другие обстоятельства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справкой оперативника, а также объяснением лица, узнавшего разыскиваемое лицо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 или рапортом оперативного работника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Что такое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нятие информации с технических каналов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информации,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нятие информации с технических каналов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Специализированными подразделениями ОРО, сотрудников организаций, технические каналы и средства связи, которых задействуются для снятия информации, а также других специалистов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конфидентом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другими лицами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Какими способами оформляются р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езультаты снятие информации с технических каналов связи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Справкойилирапортом оперативника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оперативника или сообщением конфидента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зависимости от достигнутых целей и решенных задач, а также от того, кто проводил ОРМ: рапортом, справкой, доверенностями, приходно-расходными и другими документами, объяснениями граждан, актом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т.п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Рапортом или актом сотрудника оперативного подразделения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соответствии с требованиями специальных межведомственных и ведомственных нормативных актов закрытого характера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5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Что такое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перативное внедрение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аключающееся в конспиративном вводе сотрудника оперативного подразделения и лица, оказывающего ему конфиденциальное содействие, в криминальную среду или на соответствующие объекты, добывании оперативно-розыскной информации,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оказывании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воздействия на лиц, представляющих оперативный интерес, и ином участии для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аключающееся в негласном контроле и фиксации с помощью специальных технических средств открытой информации, передаваемой проверяемыми лицами по техническим каналам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остоящее в негласном контроле за перемещением предметов, вещественных объектов, свободная реализация которых запрещена либо оборот которых ограничен, а также являющихся предметами и орудиями преступлений, в целях получения информации о признаках преступления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з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аключающееся в конспиративном воссоздании отдельных обстоятельств противоправного события и совершения опытных действий, необходимых в целях пресечения преступлений, выявления лиц их готовящих или совершающих, а также проверки версий и полученной информации о возможности совершения определенных противоправных действий или получения новых фактических данных о противоправной деятельности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ОРМ 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@37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Кем осуществляется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перативное внедрение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конфидентом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Специализированными подразделениями ОРО, сотрудников организаций, технические каналы и средства связи, которых задействуются для снятия информации, а также других специалистов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 или другими лицами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 ОРО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Оперативным работником, другими лицами или специалистами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@377. 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Которые из ниже перечислений ОРМ, проводится наосновой разрешению суда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@378. 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Которые из ниже перечислений ОРМ, проводится наосновой разрешению начальника ОРО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$A)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Оперативный осмотр жилища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@379. 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Которые из ниже перечислений ОРМ, проводится по инициативу оперативника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B26072" w:rsidRPr="00BA0B9D">
        <w:rPr>
          <w:rFonts w:ascii="Palatino Linotype" w:hAnsi="Palatino Linotype" w:cs="Times New Roman"/>
          <w:color w:val="000000" w:themeColor="text1"/>
          <w:szCs w:val="28"/>
        </w:rPr>
        <w:t>Создания юридического лица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@38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0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Что нужно для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обследовани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я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жилища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Судебное решение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или разрешения одного проживающего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Обязательное уведомление суда о проведенном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Решения прокурора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Решения следователя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Решения начальника оперативного группа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@381.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Что такое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очтовые отправления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@382.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т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елеграфное сообщение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@383. </w:t>
      </w:r>
      <w:r w:rsidR="003B4543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и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ные сообщение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@384.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Под понятием т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ехническ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ого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канал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а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связи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ч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то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понимайте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Телексные, пейджинговые, факсимильные, селекторные, радиорелейные каналы передачи данных, компьютерные сети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Адресованные письменные корреспонденция, посылки, прямые почтовые контейнеры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Предоставляемые операторами телеграфной связи услуги «телеграмма» и услуги «телекс»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Письменное сообщение, которое допускается бланком почтовых переводов денежных средств делать отправителю при пересылке денег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Информация, используемая оперативником или следователем при выдвижении версий в процессе производства по делу оперативного учета или уголовному делу, а также как источник сведений о лице, обладающем информацией, имеющей значение для дела оперативного учета или уголовного дела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@385.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В чем заключается к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постановке опытных действий психологического характера, например, проверка реакции заподозренного лица на демонстрируемые предметы, видеозапись, фотографические снимки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т.д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86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В чем заключается с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нятие информации с технических каналов связи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адресованных конкретным лицам, представляющим оперативный интерес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постановке опытных действий психологического характера, например, проверка реакции заподозренного лица на демонстрируемые предметы, видеозапись, фотографические снимки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т.д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@387.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В чем заключается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перативное внедрение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постановке опытных действий психологического характера, например, проверка реакции заподозренного лица на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 xml:space="preserve">демонстрируемые предметы, видеозапись, фотографические снимки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т.д</w:t>
      </w:r>
      <w:proofErr w:type="spellEnd"/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@388.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В чем заключается о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перативный эксперимент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В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непроцессуальном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проведении специальных опытных действий, содержание которых может включать создание, воссоздание и использование условий для проявления криминальных намерений заподозренных лиц, обнаружения предмета преступления, обнаружения орудий и средств совершения преступления, а также для проверки оперативных данных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выявлении, обнаружении, проверке содержимого, изучении содержания информации, отслеживании перемещения указанных отправлений и сообщений, исходящих от конкретных лиц, либо адресованных конкретным лицам, представляющим оперативный интерес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процессе ввода, проникновения на объекты оперативного внедрения, закрепление на объекте внедрения, получение доступа к сведениям, интересующим внедренного субъекта, иные действия, проводимые в целях решения задач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сканировании технического канала, радиоперехвате, копировании и других операциях с последующим фиксированием информации на магнитных, бумажных, электронных носителях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В создание обстановки, способствующей получению информации внедренными субъектами, проведение внедренными лицами разведывательно-поисковых мероприятий, выявление лиц и фактов, представляющих оперативный интерес, сбор оперативно-розыскной информации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@389.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по степени проникновения в криминально-криминогенную среду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Разведывательные, контрразведывательные, оперативно-поисковые, розыскные, вспомогательные, обеспечивающие и другие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@390.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по направленности и характеру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Разведывательные, контрразведывательные, оперативно-поисковые, розыскные, вспомогательные, обеспечивающие и другие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391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по субъекту проведения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Разведывательные, контрразведывательные, оперативно-поисковые, розыскные, вспомогательные, обеспечивающие и другие ОРМ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@39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по степени ограничения прав граждан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автономные и комплексные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@393.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по интенсивности использования технических средств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автономные и комплексные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@394.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ОРМ по сочетанию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классифицируется 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Относительно автономные и комплексные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Глубокие и поверхностные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Оперативно-технические и не имеющие преобладающего или исключительно технического содержания их проведения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Мероприятия, проведение которых допустимо любыми субъектами ОРД и мероприятия, проведенные специализированными оперативными подразделениями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  <w:u w:val="single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Ограничивающие конституционные права граждан и не носящие таких ограничений</w:t>
      </w:r>
      <w:r w:rsidRPr="00BA0B9D">
        <w:rPr>
          <w:rFonts w:ascii="Palatino Linotype" w:hAnsi="Palatino Linotype" w:cs="Times New Roman"/>
          <w:color w:val="000000" w:themeColor="text1"/>
          <w:szCs w:val="28"/>
          <w:u w:val="single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@395.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Уточняйте в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иды привлечения граждан к участию в ОРД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@396.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Уточняйте виды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конфиденциальное сотрудничество гражданс органами, осуществляющими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@397.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Уточняйте виды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конфиденциальное содействие гражданс органами, осуществляющими ОРД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кратковременные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Содействия и сотрудничества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Анонимные, гласные и конфиденциальные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Устные и письменные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Устные, гласные и контрактные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@398.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ривлечение к содействию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@399.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п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ривлечение к сотрудничеству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@400.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а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нонимное 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401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к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онфиденциальноесодействие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устанавливается в случаях, когда вовлекаемое в ОРМ 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Получение ОРО определенной помощи от конкретного лица в решении какой-либо задачи или нескольких задач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оказывается лицом тогда, когда оно не требует при подготовке и проведении ОРМ сохранения в тайне его участия в этих мероприятиях и в будущем, если возникнет необходимость, оно может быть участником уголовного процесса, давать свидетельские показания по уголовному делу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402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Что означает </w:t>
      </w:r>
      <w:proofErr w:type="spellStart"/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б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есконтрактное</w:t>
      </w:r>
      <w:proofErr w:type="spellEnd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 сотрудничество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Лица выражается в предоставлении данному органу имеющейся у него информации, принадлежащих этому лицу служебных и жилых помещений для осуществления ОРМ, в консультировании данным лицом по отдельным вопросам, связанным с осуществлением ОРМ, оказании различных услуг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Что данные лица ведут по заданиям этих органов активную разведывательно-поисковую деятельность, получая за это вознаграждения и другие выплаты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@403.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Что означает к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онфиденциальное сотрудничество отдельных лиц с ОРО по контракту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Что данные лица ведут по заданиям этих органов активную разведывательно-поисковую деятельность, получая за это вознаграждения и другие выплаты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Лицо само выразило желание засекретить свои отношения с ОРО, а также, когда сам этот орган в лице своих должностных лиц по тактическим соображениям целесообразности или для обеспечения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lastRenderedPageBreak/>
        <w:t>безопасности этого лица примет решение о том, что содействие, оказываемое данным лицом, не подлежит огласке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Совместное ОРО и данного лица деятельность, за которую последнее получает, как правило, вознаграждение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Содействие осуществляется путем предоставления информации, когда лицо, ее представляющее, не называет своего имени, не желает себя раскрывать и быть в дальнейшем участником уголовного судопроизводства по каким-либо причинам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Лица выражается в предоставлении данному органу имеющейся у него информации, принадлежащих этому лицу служебных и жилых помещений для осуществления ОРМ, в консультировании данным лицом по отдельным вопросам, связанным с осуществлением ОРМ, оказании различных услуг и </w:t>
      </w:r>
      <w:proofErr w:type="spellStart"/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др</w:t>
      </w:r>
      <w:proofErr w:type="spellEnd"/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@404.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По степени участия в ОРД л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иц, содействующих ОРО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>классифициру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ютна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@405. </w:t>
      </w:r>
      <w:r w:rsidR="005F0EB2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По </w:t>
      </w:r>
      <w:r w:rsidR="006A344D" w:rsidRPr="00BA0B9D">
        <w:rPr>
          <w:rFonts w:ascii="Palatino Linotype" w:hAnsi="Palatino Linotype" w:cs="Times New Roman"/>
          <w:color w:val="000000" w:themeColor="text1"/>
          <w:szCs w:val="28"/>
        </w:rPr>
        <w:t>длительности содействия л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иц, содействующих ОРО в ОРД</w:t>
      </w:r>
      <w:r w:rsidR="006A344D" w:rsidRPr="00BA0B9D">
        <w:rPr>
          <w:rFonts w:ascii="Palatino Linotype" w:hAnsi="Palatino Linotype" w:cs="Times New Roman"/>
          <w:color w:val="000000" w:themeColor="text1"/>
          <w:szCs w:val="28"/>
        </w:rPr>
        <w:t>классифицируютна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@406. </w:t>
      </w:r>
      <w:r w:rsidR="006A344D" w:rsidRPr="00BA0B9D">
        <w:rPr>
          <w:rFonts w:ascii="Palatino Linotype" w:hAnsi="Palatino Linotype" w:cs="Times New Roman"/>
          <w:color w:val="000000" w:themeColor="text1"/>
          <w:szCs w:val="28"/>
        </w:rPr>
        <w:t>По этапам использованиел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иц, содействующих ОРО </w:t>
      </w:r>
      <w:r w:rsidR="006A344D" w:rsidRPr="00BA0B9D">
        <w:rPr>
          <w:rFonts w:ascii="Palatino Linotype" w:hAnsi="Palatino Linotype" w:cs="Times New Roman"/>
          <w:color w:val="000000" w:themeColor="text1"/>
          <w:szCs w:val="28"/>
        </w:rPr>
        <w:t>в ОРД классифицируютна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lastRenderedPageBreak/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407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6A344D" w:rsidRPr="00BA0B9D">
        <w:rPr>
          <w:rFonts w:ascii="Palatino Linotype" w:hAnsi="Palatino Linotype" w:cs="Times New Roman"/>
          <w:color w:val="000000" w:themeColor="text1"/>
          <w:szCs w:val="28"/>
        </w:rPr>
        <w:t>По форме оказания содействия л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иц, содействующих ОРО в ОРД</w:t>
      </w:r>
      <w:r w:rsidR="006A344D" w:rsidRPr="00BA0B9D">
        <w:rPr>
          <w:rFonts w:ascii="Palatino Linotype" w:hAnsi="Palatino Linotype" w:cs="Times New Roman"/>
          <w:color w:val="000000" w:themeColor="text1"/>
          <w:szCs w:val="28"/>
        </w:rPr>
        <w:t xml:space="preserve">классифицируют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на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: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Содействующих только гласно, негласно и в смешанной форме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Основную и дополнительную группу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Оказывающих разовую помощь, кратковременноесодействие и сотрудничающих на долговременной основе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Лиц, участвующих на этапе подготовки ОРМ, и лиц непосредственно участвующих в его проведении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Длительные и устойчивые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@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408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. </w:t>
      </w:r>
      <w:r w:rsidR="006A344D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Которые из ниже перечислений 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 xml:space="preserve">ОРМ,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ограничивает конституционные права человека и гражданина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?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$A)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Контроль почтовых отправлений, телеграфных и иных сообщений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$B)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Проверочнаязакупка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$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>C</w:t>
      </w: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Контролируемая поставка</w:t>
      </w:r>
      <w:r w:rsidRPr="00BA0B9D">
        <w:rPr>
          <w:rFonts w:ascii="Palatino Linotype" w:hAnsi="Palatino Linotype" w:cs="Times New Roman"/>
          <w:color w:val="000000" w:themeColor="text1"/>
          <w:szCs w:val="28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$D) </w:t>
      </w:r>
      <w:r w:rsidR="00086DF4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Опрос</w:t>
      </w:r>
      <w:r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377353" w:rsidRPr="00BA0B9D" w:rsidRDefault="00377353" w:rsidP="00377353">
      <w:pPr>
        <w:spacing w:after="0" w:line="240" w:lineRule="auto"/>
        <w:jc w:val="both"/>
        <w:rPr>
          <w:rFonts w:ascii="Palatino Linotype" w:hAnsi="Palatino Linotype" w:cs="Times New Roman"/>
          <w:color w:val="000000" w:themeColor="text1"/>
          <w:szCs w:val="28"/>
        </w:rPr>
      </w:pPr>
      <w:r w:rsidRPr="00BA0B9D">
        <w:rPr>
          <w:rFonts w:ascii="Palatino Linotype" w:eastAsia="Times New Roman" w:hAnsi="Palatino Linotype" w:cs="Times New Roman"/>
          <w:color w:val="000000" w:themeColor="text1"/>
          <w:kern w:val="28"/>
          <w:szCs w:val="28"/>
          <w:lang w:eastAsia="ru-RU"/>
        </w:rPr>
        <w:t xml:space="preserve">$E) </w:t>
      </w:r>
      <w:r w:rsidR="00086DF4" w:rsidRPr="00BA0B9D">
        <w:rPr>
          <w:rFonts w:ascii="Palatino Linotype" w:hAnsi="Palatino Linotype" w:cs="Times New Roman"/>
          <w:color w:val="000000" w:themeColor="text1"/>
          <w:szCs w:val="28"/>
        </w:rPr>
        <w:t>Наведение справок</w:t>
      </w:r>
      <w:r w:rsidR="00B26072" w:rsidRPr="00BA0B9D">
        <w:rPr>
          <w:rFonts w:ascii="Palatino Linotype" w:eastAsia="Times New Roman" w:hAnsi="Palatino Linotype" w:cs="Times New Roman"/>
          <w:color w:val="000000" w:themeColor="text1"/>
          <w:szCs w:val="28"/>
          <w:lang w:eastAsia="ru-RU"/>
        </w:rPr>
        <w:t>;</w:t>
      </w:r>
    </w:p>
    <w:p w:rsidR="00AE576B" w:rsidRPr="00BA0B9D" w:rsidRDefault="00AE576B" w:rsidP="00377353">
      <w:pPr>
        <w:spacing w:line="240" w:lineRule="auto"/>
        <w:rPr>
          <w:rFonts w:ascii="Palatino Linotype" w:hAnsi="Palatino Linotype" w:cs="Times New Roman"/>
          <w:color w:val="000000" w:themeColor="text1"/>
          <w:szCs w:val="28"/>
        </w:rPr>
      </w:pPr>
    </w:p>
    <w:sectPr w:rsidR="00AE576B" w:rsidRPr="00BA0B9D" w:rsidSect="00453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Tj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FA0369"/>
    <w:rsid w:val="00006B11"/>
    <w:rsid w:val="000138D4"/>
    <w:rsid w:val="000150F5"/>
    <w:rsid w:val="00020771"/>
    <w:rsid w:val="00021D71"/>
    <w:rsid w:val="000220E4"/>
    <w:rsid w:val="000239A2"/>
    <w:rsid w:val="000258EF"/>
    <w:rsid w:val="000267C6"/>
    <w:rsid w:val="00031E34"/>
    <w:rsid w:val="000333D8"/>
    <w:rsid w:val="0003426E"/>
    <w:rsid w:val="00036234"/>
    <w:rsid w:val="000362BF"/>
    <w:rsid w:val="00036AD1"/>
    <w:rsid w:val="00037FA6"/>
    <w:rsid w:val="00043933"/>
    <w:rsid w:val="0004524F"/>
    <w:rsid w:val="00046C7D"/>
    <w:rsid w:val="00050614"/>
    <w:rsid w:val="0005158E"/>
    <w:rsid w:val="0005467B"/>
    <w:rsid w:val="00054A82"/>
    <w:rsid w:val="0006472D"/>
    <w:rsid w:val="00071246"/>
    <w:rsid w:val="00074BFB"/>
    <w:rsid w:val="00075F8B"/>
    <w:rsid w:val="00081855"/>
    <w:rsid w:val="00086DF4"/>
    <w:rsid w:val="000947D1"/>
    <w:rsid w:val="000B4312"/>
    <w:rsid w:val="000B4E11"/>
    <w:rsid w:val="000B6E3D"/>
    <w:rsid w:val="000C2D28"/>
    <w:rsid w:val="000C5E87"/>
    <w:rsid w:val="000D13ED"/>
    <w:rsid w:val="000D1857"/>
    <w:rsid w:val="000D31E5"/>
    <w:rsid w:val="000D4D6C"/>
    <w:rsid w:val="000E22AF"/>
    <w:rsid w:val="000E310F"/>
    <w:rsid w:val="000E3CEC"/>
    <w:rsid w:val="000E57EF"/>
    <w:rsid w:val="000F2EA3"/>
    <w:rsid w:val="000F4841"/>
    <w:rsid w:val="000F550F"/>
    <w:rsid w:val="000F5A31"/>
    <w:rsid w:val="000F748C"/>
    <w:rsid w:val="001014AD"/>
    <w:rsid w:val="00104305"/>
    <w:rsid w:val="00111621"/>
    <w:rsid w:val="001120F1"/>
    <w:rsid w:val="00121F68"/>
    <w:rsid w:val="00122A63"/>
    <w:rsid w:val="00123992"/>
    <w:rsid w:val="00131497"/>
    <w:rsid w:val="00132404"/>
    <w:rsid w:val="00132683"/>
    <w:rsid w:val="00140B88"/>
    <w:rsid w:val="0014106E"/>
    <w:rsid w:val="0014479D"/>
    <w:rsid w:val="00146749"/>
    <w:rsid w:val="00150C33"/>
    <w:rsid w:val="00153710"/>
    <w:rsid w:val="00156BE3"/>
    <w:rsid w:val="00161386"/>
    <w:rsid w:val="001619C8"/>
    <w:rsid w:val="001830CC"/>
    <w:rsid w:val="001909F0"/>
    <w:rsid w:val="00191A64"/>
    <w:rsid w:val="00197519"/>
    <w:rsid w:val="00197D78"/>
    <w:rsid w:val="001A390E"/>
    <w:rsid w:val="001A669D"/>
    <w:rsid w:val="001B401E"/>
    <w:rsid w:val="001B4194"/>
    <w:rsid w:val="001C0FC5"/>
    <w:rsid w:val="001C1965"/>
    <w:rsid w:val="001C1985"/>
    <w:rsid w:val="001C5986"/>
    <w:rsid w:val="001C7467"/>
    <w:rsid w:val="001C7D56"/>
    <w:rsid w:val="001D0628"/>
    <w:rsid w:val="001E00FD"/>
    <w:rsid w:val="001E0D78"/>
    <w:rsid w:val="001E1B1A"/>
    <w:rsid w:val="001F5A5D"/>
    <w:rsid w:val="001F6BDF"/>
    <w:rsid w:val="002008A6"/>
    <w:rsid w:val="00215F57"/>
    <w:rsid w:val="0022036D"/>
    <w:rsid w:val="002231D8"/>
    <w:rsid w:val="00231C87"/>
    <w:rsid w:val="00234780"/>
    <w:rsid w:val="002379B6"/>
    <w:rsid w:val="0024050E"/>
    <w:rsid w:val="002439A3"/>
    <w:rsid w:val="00244177"/>
    <w:rsid w:val="00246DA4"/>
    <w:rsid w:val="0025022E"/>
    <w:rsid w:val="00250B9F"/>
    <w:rsid w:val="00252412"/>
    <w:rsid w:val="00255D01"/>
    <w:rsid w:val="00257ABD"/>
    <w:rsid w:val="00260961"/>
    <w:rsid w:val="00261A12"/>
    <w:rsid w:val="002648E9"/>
    <w:rsid w:val="00264F33"/>
    <w:rsid w:val="00270E74"/>
    <w:rsid w:val="0027144C"/>
    <w:rsid w:val="00274117"/>
    <w:rsid w:val="00275D3E"/>
    <w:rsid w:val="00277717"/>
    <w:rsid w:val="00281DA9"/>
    <w:rsid w:val="00284B9B"/>
    <w:rsid w:val="00295F12"/>
    <w:rsid w:val="00296426"/>
    <w:rsid w:val="002969B4"/>
    <w:rsid w:val="00297BA4"/>
    <w:rsid w:val="002A1046"/>
    <w:rsid w:val="002A3346"/>
    <w:rsid w:val="002A41BB"/>
    <w:rsid w:val="002B61F3"/>
    <w:rsid w:val="002B6FD3"/>
    <w:rsid w:val="002B7ED2"/>
    <w:rsid w:val="002C3FC9"/>
    <w:rsid w:val="002C59F7"/>
    <w:rsid w:val="002D3BF7"/>
    <w:rsid w:val="002D58F7"/>
    <w:rsid w:val="002E1AAF"/>
    <w:rsid w:val="002E1BD8"/>
    <w:rsid w:val="002E574B"/>
    <w:rsid w:val="002F0F94"/>
    <w:rsid w:val="002F2BFB"/>
    <w:rsid w:val="002F3E02"/>
    <w:rsid w:val="002F4B0B"/>
    <w:rsid w:val="00300586"/>
    <w:rsid w:val="00304ECF"/>
    <w:rsid w:val="003079BF"/>
    <w:rsid w:val="003134A7"/>
    <w:rsid w:val="0033125C"/>
    <w:rsid w:val="0033576A"/>
    <w:rsid w:val="0034262C"/>
    <w:rsid w:val="00343047"/>
    <w:rsid w:val="003502C9"/>
    <w:rsid w:val="003556FE"/>
    <w:rsid w:val="0035579E"/>
    <w:rsid w:val="0035609D"/>
    <w:rsid w:val="0035650E"/>
    <w:rsid w:val="003605E1"/>
    <w:rsid w:val="0036302A"/>
    <w:rsid w:val="00364177"/>
    <w:rsid w:val="00366A4B"/>
    <w:rsid w:val="00367E7D"/>
    <w:rsid w:val="003714EC"/>
    <w:rsid w:val="00372E4D"/>
    <w:rsid w:val="00377353"/>
    <w:rsid w:val="003806A5"/>
    <w:rsid w:val="003827ED"/>
    <w:rsid w:val="003843CF"/>
    <w:rsid w:val="00387D9F"/>
    <w:rsid w:val="00390AE1"/>
    <w:rsid w:val="00394F3E"/>
    <w:rsid w:val="003967B5"/>
    <w:rsid w:val="003A1938"/>
    <w:rsid w:val="003B0EB2"/>
    <w:rsid w:val="003B29A5"/>
    <w:rsid w:val="003B4543"/>
    <w:rsid w:val="003B4D8C"/>
    <w:rsid w:val="003B5361"/>
    <w:rsid w:val="003C1EB2"/>
    <w:rsid w:val="003C246E"/>
    <w:rsid w:val="003C3857"/>
    <w:rsid w:val="003D1962"/>
    <w:rsid w:val="003D2446"/>
    <w:rsid w:val="003D5A3D"/>
    <w:rsid w:val="003D71AB"/>
    <w:rsid w:val="003D7FCB"/>
    <w:rsid w:val="003E09AC"/>
    <w:rsid w:val="003E4BBD"/>
    <w:rsid w:val="003F4E36"/>
    <w:rsid w:val="00400845"/>
    <w:rsid w:val="004030EB"/>
    <w:rsid w:val="00403505"/>
    <w:rsid w:val="00403990"/>
    <w:rsid w:val="00412473"/>
    <w:rsid w:val="00413E2A"/>
    <w:rsid w:val="0041559E"/>
    <w:rsid w:val="00416B55"/>
    <w:rsid w:val="00420902"/>
    <w:rsid w:val="00422229"/>
    <w:rsid w:val="00423F3D"/>
    <w:rsid w:val="00430160"/>
    <w:rsid w:val="0043220B"/>
    <w:rsid w:val="00433AC1"/>
    <w:rsid w:val="00433E6D"/>
    <w:rsid w:val="0043781F"/>
    <w:rsid w:val="00442112"/>
    <w:rsid w:val="00445E38"/>
    <w:rsid w:val="00446E81"/>
    <w:rsid w:val="00447D19"/>
    <w:rsid w:val="004534AB"/>
    <w:rsid w:val="004607C0"/>
    <w:rsid w:val="00465ECF"/>
    <w:rsid w:val="00467730"/>
    <w:rsid w:val="0047011E"/>
    <w:rsid w:val="004752AA"/>
    <w:rsid w:val="004847F9"/>
    <w:rsid w:val="00485473"/>
    <w:rsid w:val="0049126B"/>
    <w:rsid w:val="0049513C"/>
    <w:rsid w:val="004A0122"/>
    <w:rsid w:val="004A564D"/>
    <w:rsid w:val="004B0153"/>
    <w:rsid w:val="004B459E"/>
    <w:rsid w:val="004B6D17"/>
    <w:rsid w:val="004B7B63"/>
    <w:rsid w:val="004B7D3C"/>
    <w:rsid w:val="004C154B"/>
    <w:rsid w:val="004D6404"/>
    <w:rsid w:val="004D7BBE"/>
    <w:rsid w:val="004E00A2"/>
    <w:rsid w:val="004E2DAA"/>
    <w:rsid w:val="004E489A"/>
    <w:rsid w:val="004E5CB5"/>
    <w:rsid w:val="004F22C5"/>
    <w:rsid w:val="004F4A2F"/>
    <w:rsid w:val="004F65A3"/>
    <w:rsid w:val="004F6FEE"/>
    <w:rsid w:val="004F70D1"/>
    <w:rsid w:val="004F7C2E"/>
    <w:rsid w:val="00505732"/>
    <w:rsid w:val="0051015D"/>
    <w:rsid w:val="005178AD"/>
    <w:rsid w:val="005252EA"/>
    <w:rsid w:val="005264CB"/>
    <w:rsid w:val="0053236C"/>
    <w:rsid w:val="00537416"/>
    <w:rsid w:val="0054088A"/>
    <w:rsid w:val="00541BD4"/>
    <w:rsid w:val="005500D4"/>
    <w:rsid w:val="00554AA7"/>
    <w:rsid w:val="00555170"/>
    <w:rsid w:val="00557532"/>
    <w:rsid w:val="00564ECF"/>
    <w:rsid w:val="00565C8E"/>
    <w:rsid w:val="00572ACC"/>
    <w:rsid w:val="00574803"/>
    <w:rsid w:val="005776F8"/>
    <w:rsid w:val="00582BC8"/>
    <w:rsid w:val="0058373D"/>
    <w:rsid w:val="0058566A"/>
    <w:rsid w:val="00585930"/>
    <w:rsid w:val="0059240A"/>
    <w:rsid w:val="005A1E6C"/>
    <w:rsid w:val="005A2ED7"/>
    <w:rsid w:val="005A63D3"/>
    <w:rsid w:val="005B2090"/>
    <w:rsid w:val="005B68E1"/>
    <w:rsid w:val="005D1F58"/>
    <w:rsid w:val="005D235C"/>
    <w:rsid w:val="005D6A0C"/>
    <w:rsid w:val="005E0686"/>
    <w:rsid w:val="005E3119"/>
    <w:rsid w:val="005E3898"/>
    <w:rsid w:val="005E5F05"/>
    <w:rsid w:val="005E703E"/>
    <w:rsid w:val="005F0EB2"/>
    <w:rsid w:val="005F2E31"/>
    <w:rsid w:val="00602E55"/>
    <w:rsid w:val="00607D23"/>
    <w:rsid w:val="006120B6"/>
    <w:rsid w:val="00614769"/>
    <w:rsid w:val="0061645C"/>
    <w:rsid w:val="00617092"/>
    <w:rsid w:val="00632941"/>
    <w:rsid w:val="006338E8"/>
    <w:rsid w:val="00635C7E"/>
    <w:rsid w:val="00642D69"/>
    <w:rsid w:val="006475C0"/>
    <w:rsid w:val="006503BC"/>
    <w:rsid w:val="00650E7A"/>
    <w:rsid w:val="00651CD1"/>
    <w:rsid w:val="00654828"/>
    <w:rsid w:val="00654D39"/>
    <w:rsid w:val="006551C1"/>
    <w:rsid w:val="0065592E"/>
    <w:rsid w:val="00655DE9"/>
    <w:rsid w:val="006561DF"/>
    <w:rsid w:val="00662FF9"/>
    <w:rsid w:val="00663415"/>
    <w:rsid w:val="00665E53"/>
    <w:rsid w:val="00667448"/>
    <w:rsid w:val="0067328B"/>
    <w:rsid w:val="006740CE"/>
    <w:rsid w:val="00675B2E"/>
    <w:rsid w:val="0068011D"/>
    <w:rsid w:val="006819B1"/>
    <w:rsid w:val="006840FE"/>
    <w:rsid w:val="00685EFD"/>
    <w:rsid w:val="006902BD"/>
    <w:rsid w:val="00694335"/>
    <w:rsid w:val="00694E7C"/>
    <w:rsid w:val="006A344D"/>
    <w:rsid w:val="006B4F02"/>
    <w:rsid w:val="006B5C75"/>
    <w:rsid w:val="006B78F1"/>
    <w:rsid w:val="006C2209"/>
    <w:rsid w:val="006C2438"/>
    <w:rsid w:val="006C26D1"/>
    <w:rsid w:val="006C3758"/>
    <w:rsid w:val="006D0E6D"/>
    <w:rsid w:val="006D3EB3"/>
    <w:rsid w:val="006D633A"/>
    <w:rsid w:val="006D65BA"/>
    <w:rsid w:val="006D7FE8"/>
    <w:rsid w:val="006E1DD3"/>
    <w:rsid w:val="006E3223"/>
    <w:rsid w:val="006E5A89"/>
    <w:rsid w:val="006E5ADC"/>
    <w:rsid w:val="00701480"/>
    <w:rsid w:val="00702119"/>
    <w:rsid w:val="00703353"/>
    <w:rsid w:val="007035EB"/>
    <w:rsid w:val="00706777"/>
    <w:rsid w:val="00707590"/>
    <w:rsid w:val="00711CAC"/>
    <w:rsid w:val="00721BC4"/>
    <w:rsid w:val="00725D0F"/>
    <w:rsid w:val="007330B3"/>
    <w:rsid w:val="007349A4"/>
    <w:rsid w:val="00734CF2"/>
    <w:rsid w:val="00736672"/>
    <w:rsid w:val="00750FB6"/>
    <w:rsid w:val="007531BD"/>
    <w:rsid w:val="007649DC"/>
    <w:rsid w:val="00765B69"/>
    <w:rsid w:val="00767CF6"/>
    <w:rsid w:val="007704DD"/>
    <w:rsid w:val="00774818"/>
    <w:rsid w:val="00777DF4"/>
    <w:rsid w:val="00781D5C"/>
    <w:rsid w:val="00781EA5"/>
    <w:rsid w:val="00784E8B"/>
    <w:rsid w:val="0079120B"/>
    <w:rsid w:val="00792D52"/>
    <w:rsid w:val="007A1B7B"/>
    <w:rsid w:val="007A3CD3"/>
    <w:rsid w:val="007A478A"/>
    <w:rsid w:val="007A5016"/>
    <w:rsid w:val="007A7388"/>
    <w:rsid w:val="007B0ED8"/>
    <w:rsid w:val="007B27A7"/>
    <w:rsid w:val="007B311E"/>
    <w:rsid w:val="007C4F2D"/>
    <w:rsid w:val="007C6654"/>
    <w:rsid w:val="007D6E56"/>
    <w:rsid w:val="007E0C09"/>
    <w:rsid w:val="007E0E27"/>
    <w:rsid w:val="007E2581"/>
    <w:rsid w:val="007E3BD9"/>
    <w:rsid w:val="007E4F6C"/>
    <w:rsid w:val="007F2896"/>
    <w:rsid w:val="00801D1A"/>
    <w:rsid w:val="00807534"/>
    <w:rsid w:val="008075D8"/>
    <w:rsid w:val="00816B75"/>
    <w:rsid w:val="008176B8"/>
    <w:rsid w:val="00817753"/>
    <w:rsid w:val="008207CC"/>
    <w:rsid w:val="00822B81"/>
    <w:rsid w:val="00824CBB"/>
    <w:rsid w:val="00831335"/>
    <w:rsid w:val="00833257"/>
    <w:rsid w:val="00837197"/>
    <w:rsid w:val="0084251F"/>
    <w:rsid w:val="008429AA"/>
    <w:rsid w:val="00844779"/>
    <w:rsid w:val="00847D70"/>
    <w:rsid w:val="00851AAD"/>
    <w:rsid w:val="00854434"/>
    <w:rsid w:val="008573F3"/>
    <w:rsid w:val="00873D10"/>
    <w:rsid w:val="00876986"/>
    <w:rsid w:val="00877B2C"/>
    <w:rsid w:val="00881274"/>
    <w:rsid w:val="00881775"/>
    <w:rsid w:val="0088422F"/>
    <w:rsid w:val="0088429A"/>
    <w:rsid w:val="008876EA"/>
    <w:rsid w:val="00892740"/>
    <w:rsid w:val="00896340"/>
    <w:rsid w:val="008A3BEE"/>
    <w:rsid w:val="008A669E"/>
    <w:rsid w:val="008B1AAA"/>
    <w:rsid w:val="008B43A4"/>
    <w:rsid w:val="008B656C"/>
    <w:rsid w:val="008C0458"/>
    <w:rsid w:val="008C4378"/>
    <w:rsid w:val="008C73C2"/>
    <w:rsid w:val="008C7BDA"/>
    <w:rsid w:val="008C7E07"/>
    <w:rsid w:val="008D1F83"/>
    <w:rsid w:val="008D27E0"/>
    <w:rsid w:val="008D4FC5"/>
    <w:rsid w:val="008D60F4"/>
    <w:rsid w:val="008D7051"/>
    <w:rsid w:val="008D74AB"/>
    <w:rsid w:val="008E303A"/>
    <w:rsid w:val="008E3E47"/>
    <w:rsid w:val="008E5941"/>
    <w:rsid w:val="008E635C"/>
    <w:rsid w:val="008F352D"/>
    <w:rsid w:val="008F507E"/>
    <w:rsid w:val="00900F4A"/>
    <w:rsid w:val="009031E3"/>
    <w:rsid w:val="00915A0F"/>
    <w:rsid w:val="00923AE7"/>
    <w:rsid w:val="00931AC0"/>
    <w:rsid w:val="00931E80"/>
    <w:rsid w:val="00932174"/>
    <w:rsid w:val="00940F0D"/>
    <w:rsid w:val="00941A3E"/>
    <w:rsid w:val="00941A74"/>
    <w:rsid w:val="0094784C"/>
    <w:rsid w:val="00952F51"/>
    <w:rsid w:val="00960A01"/>
    <w:rsid w:val="0096782B"/>
    <w:rsid w:val="009703A0"/>
    <w:rsid w:val="00970E23"/>
    <w:rsid w:val="00970FAA"/>
    <w:rsid w:val="009800B0"/>
    <w:rsid w:val="00980E53"/>
    <w:rsid w:val="00980E60"/>
    <w:rsid w:val="0098139C"/>
    <w:rsid w:val="00982BEE"/>
    <w:rsid w:val="0098378F"/>
    <w:rsid w:val="009843FF"/>
    <w:rsid w:val="0098578F"/>
    <w:rsid w:val="00996F65"/>
    <w:rsid w:val="009A1641"/>
    <w:rsid w:val="009A7125"/>
    <w:rsid w:val="009B6489"/>
    <w:rsid w:val="009B76F7"/>
    <w:rsid w:val="009C1710"/>
    <w:rsid w:val="009C32BB"/>
    <w:rsid w:val="009C4B0E"/>
    <w:rsid w:val="009C59B2"/>
    <w:rsid w:val="009D1AB2"/>
    <w:rsid w:val="009D4836"/>
    <w:rsid w:val="009E10A4"/>
    <w:rsid w:val="009E18C8"/>
    <w:rsid w:val="009E31DD"/>
    <w:rsid w:val="009E335E"/>
    <w:rsid w:val="009E3F33"/>
    <w:rsid w:val="009F2BAC"/>
    <w:rsid w:val="009F54D6"/>
    <w:rsid w:val="009F5744"/>
    <w:rsid w:val="00A0042E"/>
    <w:rsid w:val="00A03D47"/>
    <w:rsid w:val="00A05909"/>
    <w:rsid w:val="00A05B81"/>
    <w:rsid w:val="00A0617E"/>
    <w:rsid w:val="00A13583"/>
    <w:rsid w:val="00A216DC"/>
    <w:rsid w:val="00A21EE9"/>
    <w:rsid w:val="00A24C12"/>
    <w:rsid w:val="00A31EC1"/>
    <w:rsid w:val="00A3328D"/>
    <w:rsid w:val="00A3363C"/>
    <w:rsid w:val="00A35406"/>
    <w:rsid w:val="00A407BD"/>
    <w:rsid w:val="00A40AEC"/>
    <w:rsid w:val="00A46747"/>
    <w:rsid w:val="00A4738C"/>
    <w:rsid w:val="00A47A25"/>
    <w:rsid w:val="00A50382"/>
    <w:rsid w:val="00A503FB"/>
    <w:rsid w:val="00A5046E"/>
    <w:rsid w:val="00A512BB"/>
    <w:rsid w:val="00A5515A"/>
    <w:rsid w:val="00A5597F"/>
    <w:rsid w:val="00A62D91"/>
    <w:rsid w:val="00A637CA"/>
    <w:rsid w:val="00A66268"/>
    <w:rsid w:val="00A66827"/>
    <w:rsid w:val="00A7184C"/>
    <w:rsid w:val="00A7757E"/>
    <w:rsid w:val="00A7788C"/>
    <w:rsid w:val="00A81B8E"/>
    <w:rsid w:val="00A836BE"/>
    <w:rsid w:val="00A86155"/>
    <w:rsid w:val="00A86A19"/>
    <w:rsid w:val="00A8700B"/>
    <w:rsid w:val="00A9324C"/>
    <w:rsid w:val="00A93A1A"/>
    <w:rsid w:val="00A93D3E"/>
    <w:rsid w:val="00A94309"/>
    <w:rsid w:val="00A96C07"/>
    <w:rsid w:val="00AA5211"/>
    <w:rsid w:val="00AB000A"/>
    <w:rsid w:val="00AB38A4"/>
    <w:rsid w:val="00AC1C58"/>
    <w:rsid w:val="00AD1992"/>
    <w:rsid w:val="00AD3E4B"/>
    <w:rsid w:val="00AD4557"/>
    <w:rsid w:val="00AD6911"/>
    <w:rsid w:val="00AD738C"/>
    <w:rsid w:val="00AD76BF"/>
    <w:rsid w:val="00AE0939"/>
    <w:rsid w:val="00AE380D"/>
    <w:rsid w:val="00AE576B"/>
    <w:rsid w:val="00AF1062"/>
    <w:rsid w:val="00AF1470"/>
    <w:rsid w:val="00AF19BB"/>
    <w:rsid w:val="00AF5D86"/>
    <w:rsid w:val="00B02F83"/>
    <w:rsid w:val="00B03899"/>
    <w:rsid w:val="00B05B33"/>
    <w:rsid w:val="00B06F9C"/>
    <w:rsid w:val="00B077BC"/>
    <w:rsid w:val="00B120F4"/>
    <w:rsid w:val="00B1711A"/>
    <w:rsid w:val="00B205BE"/>
    <w:rsid w:val="00B22934"/>
    <w:rsid w:val="00B26072"/>
    <w:rsid w:val="00B320CD"/>
    <w:rsid w:val="00B32168"/>
    <w:rsid w:val="00B35916"/>
    <w:rsid w:val="00B36415"/>
    <w:rsid w:val="00B40F37"/>
    <w:rsid w:val="00B41CA4"/>
    <w:rsid w:val="00B45358"/>
    <w:rsid w:val="00B5351E"/>
    <w:rsid w:val="00B57707"/>
    <w:rsid w:val="00B64A37"/>
    <w:rsid w:val="00B65CCE"/>
    <w:rsid w:val="00B67245"/>
    <w:rsid w:val="00B72499"/>
    <w:rsid w:val="00B74545"/>
    <w:rsid w:val="00B74EF1"/>
    <w:rsid w:val="00B764B1"/>
    <w:rsid w:val="00B82D8C"/>
    <w:rsid w:val="00B84475"/>
    <w:rsid w:val="00B84606"/>
    <w:rsid w:val="00B846B8"/>
    <w:rsid w:val="00B87634"/>
    <w:rsid w:val="00B91077"/>
    <w:rsid w:val="00B952E4"/>
    <w:rsid w:val="00B96BD2"/>
    <w:rsid w:val="00BA0B9D"/>
    <w:rsid w:val="00BA4EE2"/>
    <w:rsid w:val="00BA7C6B"/>
    <w:rsid w:val="00BB0E81"/>
    <w:rsid w:val="00BB1ABB"/>
    <w:rsid w:val="00BC276B"/>
    <w:rsid w:val="00BC3144"/>
    <w:rsid w:val="00BC39AC"/>
    <w:rsid w:val="00BC4447"/>
    <w:rsid w:val="00BC7C2A"/>
    <w:rsid w:val="00BD00DD"/>
    <w:rsid w:val="00BD0816"/>
    <w:rsid w:val="00BD17A2"/>
    <w:rsid w:val="00BD41F7"/>
    <w:rsid w:val="00BD45D1"/>
    <w:rsid w:val="00BD513D"/>
    <w:rsid w:val="00BE24EC"/>
    <w:rsid w:val="00BE76FE"/>
    <w:rsid w:val="00BF35DD"/>
    <w:rsid w:val="00BF47F4"/>
    <w:rsid w:val="00BF4EF6"/>
    <w:rsid w:val="00C06088"/>
    <w:rsid w:val="00C1135E"/>
    <w:rsid w:val="00C11922"/>
    <w:rsid w:val="00C12B33"/>
    <w:rsid w:val="00C27061"/>
    <w:rsid w:val="00C33A8C"/>
    <w:rsid w:val="00C343A8"/>
    <w:rsid w:val="00C37455"/>
    <w:rsid w:val="00C37FB7"/>
    <w:rsid w:val="00C43CCE"/>
    <w:rsid w:val="00C43E72"/>
    <w:rsid w:val="00C449FD"/>
    <w:rsid w:val="00C46A87"/>
    <w:rsid w:val="00C478A0"/>
    <w:rsid w:val="00C55C48"/>
    <w:rsid w:val="00C64B40"/>
    <w:rsid w:val="00C67745"/>
    <w:rsid w:val="00C72571"/>
    <w:rsid w:val="00C72B77"/>
    <w:rsid w:val="00C73836"/>
    <w:rsid w:val="00C8151F"/>
    <w:rsid w:val="00C868A7"/>
    <w:rsid w:val="00C926C3"/>
    <w:rsid w:val="00C928EF"/>
    <w:rsid w:val="00C93841"/>
    <w:rsid w:val="00CA1BF4"/>
    <w:rsid w:val="00CA7160"/>
    <w:rsid w:val="00CB04B2"/>
    <w:rsid w:val="00CB206A"/>
    <w:rsid w:val="00CB37D1"/>
    <w:rsid w:val="00CB5ED2"/>
    <w:rsid w:val="00CB7005"/>
    <w:rsid w:val="00CC1BA4"/>
    <w:rsid w:val="00CC2404"/>
    <w:rsid w:val="00CC2AA1"/>
    <w:rsid w:val="00CC345E"/>
    <w:rsid w:val="00CD022C"/>
    <w:rsid w:val="00CD564E"/>
    <w:rsid w:val="00CE2414"/>
    <w:rsid w:val="00CE3485"/>
    <w:rsid w:val="00CE3838"/>
    <w:rsid w:val="00CE6494"/>
    <w:rsid w:val="00CE6EFC"/>
    <w:rsid w:val="00CF1740"/>
    <w:rsid w:val="00CF5803"/>
    <w:rsid w:val="00CF5D5F"/>
    <w:rsid w:val="00CF6BE0"/>
    <w:rsid w:val="00D12B1E"/>
    <w:rsid w:val="00D138BB"/>
    <w:rsid w:val="00D15EA5"/>
    <w:rsid w:val="00D16013"/>
    <w:rsid w:val="00D177E6"/>
    <w:rsid w:val="00D17D2B"/>
    <w:rsid w:val="00D25DF5"/>
    <w:rsid w:val="00D30B19"/>
    <w:rsid w:val="00D34645"/>
    <w:rsid w:val="00D37A52"/>
    <w:rsid w:val="00D44D02"/>
    <w:rsid w:val="00D4706D"/>
    <w:rsid w:val="00D50F15"/>
    <w:rsid w:val="00D51E0F"/>
    <w:rsid w:val="00D54990"/>
    <w:rsid w:val="00D575C8"/>
    <w:rsid w:val="00D6178F"/>
    <w:rsid w:val="00D65C7F"/>
    <w:rsid w:val="00D70435"/>
    <w:rsid w:val="00D714C7"/>
    <w:rsid w:val="00D71DE3"/>
    <w:rsid w:val="00D8451D"/>
    <w:rsid w:val="00D8755E"/>
    <w:rsid w:val="00DA4889"/>
    <w:rsid w:val="00DA6BEA"/>
    <w:rsid w:val="00DA7B06"/>
    <w:rsid w:val="00DB3D35"/>
    <w:rsid w:val="00DC0E42"/>
    <w:rsid w:val="00DC3A8A"/>
    <w:rsid w:val="00DC7416"/>
    <w:rsid w:val="00DC7DB1"/>
    <w:rsid w:val="00DD2DAB"/>
    <w:rsid w:val="00DD2F18"/>
    <w:rsid w:val="00DE4CDA"/>
    <w:rsid w:val="00DE5305"/>
    <w:rsid w:val="00DE6111"/>
    <w:rsid w:val="00DE63C3"/>
    <w:rsid w:val="00DE6DC1"/>
    <w:rsid w:val="00DF44D6"/>
    <w:rsid w:val="00DF648D"/>
    <w:rsid w:val="00E010C7"/>
    <w:rsid w:val="00E0288C"/>
    <w:rsid w:val="00E07D1E"/>
    <w:rsid w:val="00E170F8"/>
    <w:rsid w:val="00E17D72"/>
    <w:rsid w:val="00E20214"/>
    <w:rsid w:val="00E27817"/>
    <w:rsid w:val="00E37572"/>
    <w:rsid w:val="00E44F4B"/>
    <w:rsid w:val="00E52DF8"/>
    <w:rsid w:val="00E538F3"/>
    <w:rsid w:val="00E64F52"/>
    <w:rsid w:val="00E67A73"/>
    <w:rsid w:val="00E8104F"/>
    <w:rsid w:val="00E85730"/>
    <w:rsid w:val="00E872CF"/>
    <w:rsid w:val="00E87AF8"/>
    <w:rsid w:val="00E916DF"/>
    <w:rsid w:val="00E93248"/>
    <w:rsid w:val="00E93A90"/>
    <w:rsid w:val="00EA0F76"/>
    <w:rsid w:val="00EA2C5C"/>
    <w:rsid w:val="00EA7E6E"/>
    <w:rsid w:val="00EB27DC"/>
    <w:rsid w:val="00EB4264"/>
    <w:rsid w:val="00EB4733"/>
    <w:rsid w:val="00EB4D6D"/>
    <w:rsid w:val="00EB55DA"/>
    <w:rsid w:val="00EB7505"/>
    <w:rsid w:val="00EC2F73"/>
    <w:rsid w:val="00EC33BA"/>
    <w:rsid w:val="00EC34A4"/>
    <w:rsid w:val="00EC76A3"/>
    <w:rsid w:val="00ED0556"/>
    <w:rsid w:val="00ED22D0"/>
    <w:rsid w:val="00EE40F5"/>
    <w:rsid w:val="00EE6520"/>
    <w:rsid w:val="00EF05D0"/>
    <w:rsid w:val="00EF1E54"/>
    <w:rsid w:val="00EF2318"/>
    <w:rsid w:val="00EF4D60"/>
    <w:rsid w:val="00EF57C3"/>
    <w:rsid w:val="00EF5AE7"/>
    <w:rsid w:val="00EF6227"/>
    <w:rsid w:val="00F00357"/>
    <w:rsid w:val="00F009B6"/>
    <w:rsid w:val="00F06834"/>
    <w:rsid w:val="00F1062A"/>
    <w:rsid w:val="00F126BC"/>
    <w:rsid w:val="00F15455"/>
    <w:rsid w:val="00F23066"/>
    <w:rsid w:val="00F27073"/>
    <w:rsid w:val="00F277D3"/>
    <w:rsid w:val="00F30B0F"/>
    <w:rsid w:val="00F329F0"/>
    <w:rsid w:val="00F409BD"/>
    <w:rsid w:val="00F4421B"/>
    <w:rsid w:val="00F44DDB"/>
    <w:rsid w:val="00F450D5"/>
    <w:rsid w:val="00F45D82"/>
    <w:rsid w:val="00F520D1"/>
    <w:rsid w:val="00F54203"/>
    <w:rsid w:val="00F563C7"/>
    <w:rsid w:val="00F60F79"/>
    <w:rsid w:val="00F631C9"/>
    <w:rsid w:val="00F643B8"/>
    <w:rsid w:val="00F6665F"/>
    <w:rsid w:val="00F701D9"/>
    <w:rsid w:val="00F703F5"/>
    <w:rsid w:val="00F707C6"/>
    <w:rsid w:val="00F7749B"/>
    <w:rsid w:val="00F80208"/>
    <w:rsid w:val="00F82D5B"/>
    <w:rsid w:val="00F85963"/>
    <w:rsid w:val="00F90321"/>
    <w:rsid w:val="00F92793"/>
    <w:rsid w:val="00F945F6"/>
    <w:rsid w:val="00F94D73"/>
    <w:rsid w:val="00F9608C"/>
    <w:rsid w:val="00FA0369"/>
    <w:rsid w:val="00FA0611"/>
    <w:rsid w:val="00FA21C0"/>
    <w:rsid w:val="00FB09E5"/>
    <w:rsid w:val="00FB301A"/>
    <w:rsid w:val="00FB3C41"/>
    <w:rsid w:val="00FB3F88"/>
    <w:rsid w:val="00FB5F97"/>
    <w:rsid w:val="00FC5309"/>
    <w:rsid w:val="00FC5E03"/>
    <w:rsid w:val="00FC630F"/>
    <w:rsid w:val="00FD005F"/>
    <w:rsid w:val="00FD7E7E"/>
    <w:rsid w:val="00FE1307"/>
    <w:rsid w:val="00FE4628"/>
    <w:rsid w:val="00FE4DE6"/>
    <w:rsid w:val="00FF0ACE"/>
    <w:rsid w:val="00FF5E64"/>
    <w:rsid w:val="00FF7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369"/>
    <w:rPr>
      <w:rFonts w:ascii="Times New Roman Tj" w:hAnsi="Times New Roman Tj"/>
      <w:sz w:val="28"/>
    </w:rPr>
  </w:style>
  <w:style w:type="paragraph" w:styleId="1">
    <w:name w:val="heading 1"/>
    <w:basedOn w:val="a"/>
    <w:next w:val="a"/>
    <w:link w:val="10"/>
    <w:uiPriority w:val="9"/>
    <w:qFormat/>
    <w:rsid w:val="00AE5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сноски Знак"/>
    <w:basedOn w:val="a0"/>
    <w:link w:val="a4"/>
    <w:uiPriority w:val="99"/>
    <w:semiHidden/>
    <w:rsid w:val="00FA0369"/>
    <w:rPr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FA0369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FA0369"/>
    <w:rPr>
      <w:rFonts w:ascii="Times New Roman Tj" w:hAnsi="Times New Roman Tj"/>
      <w:sz w:val="28"/>
    </w:rPr>
  </w:style>
  <w:style w:type="paragraph" w:styleId="a6">
    <w:name w:val="header"/>
    <w:basedOn w:val="a"/>
    <w:link w:val="a5"/>
    <w:uiPriority w:val="99"/>
    <w:semiHidden/>
    <w:unhideWhenUsed/>
    <w:rsid w:val="00FA0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FA0369"/>
    <w:rPr>
      <w:rFonts w:ascii="Times New Roman Tj" w:hAnsi="Times New Roman Tj"/>
      <w:sz w:val="28"/>
    </w:rPr>
  </w:style>
  <w:style w:type="paragraph" w:styleId="a8">
    <w:name w:val="footer"/>
    <w:basedOn w:val="a"/>
    <w:link w:val="a7"/>
    <w:uiPriority w:val="99"/>
    <w:semiHidden/>
    <w:unhideWhenUsed/>
    <w:rsid w:val="00FA0369"/>
    <w:pPr>
      <w:tabs>
        <w:tab w:val="center" w:pos="4677"/>
        <w:tab w:val="right" w:pos="9355"/>
      </w:tabs>
      <w:spacing w:after="0" w:line="240" w:lineRule="auto"/>
    </w:pPr>
  </w:style>
  <w:style w:type="character" w:styleId="a9">
    <w:name w:val="Strong"/>
    <w:basedOn w:val="a0"/>
    <w:uiPriority w:val="22"/>
    <w:qFormat/>
    <w:rsid w:val="00980E60"/>
    <w:rPr>
      <w:b/>
      <w:bCs/>
    </w:rPr>
  </w:style>
  <w:style w:type="paragraph" w:styleId="aa">
    <w:name w:val="Normal (Web)"/>
    <w:basedOn w:val="a"/>
    <w:uiPriority w:val="99"/>
    <w:unhideWhenUsed/>
    <w:rsid w:val="00B03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3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99B42-3F0B-416B-83C5-09E63311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1</Pages>
  <Words>36007</Words>
  <Characters>205245</Characters>
  <Application>Microsoft Office Word</Application>
  <DocSecurity>0</DocSecurity>
  <Lines>1710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Super Power</cp:lastModifiedBy>
  <cp:revision>23</cp:revision>
  <dcterms:created xsi:type="dcterms:W3CDTF">2014-05-16T19:48:00Z</dcterms:created>
  <dcterms:modified xsi:type="dcterms:W3CDTF">2018-04-06T11:15:00Z</dcterms:modified>
</cp:coreProperties>
</file>